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127"/>
        <w:gridCol w:w="3325"/>
        <w:gridCol w:w="3969"/>
        <w:gridCol w:w="1384"/>
      </w:tblGrid>
      <w:tr w:rsidR="00FE29BC" w:rsidRPr="00C94208" w14:paraId="3D9664D2" w14:textId="77777777" w:rsidTr="008122F8">
        <w:trPr>
          <w:trHeight w:val="1418"/>
        </w:trPr>
        <w:tc>
          <w:tcPr>
            <w:tcW w:w="2076" w:type="dxa"/>
            <w:shd w:val="clear" w:color="auto" w:fill="auto"/>
          </w:tcPr>
          <w:p w14:paraId="18111B8E" w14:textId="77777777" w:rsidR="00FE29BC" w:rsidRPr="004D293E" w:rsidRDefault="008D2577" w:rsidP="008122F8">
            <w:pPr>
              <w:pStyle w:val="ListParagraph"/>
              <w:spacing w:line="240" w:lineRule="auto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noProof/>
                <w:sz w:val="28"/>
                <w:szCs w:val="28"/>
                <w:lang w:val="id-ID" w:eastAsia="id-ID"/>
              </w:rPr>
              <w:pict w14:anchorId="6E797DC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76.95pt;width:537.4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color="black [3200]" strokeweight="2.25pt">
                  <v:shadow color="#868686"/>
                </v:shape>
              </w:pict>
            </w:r>
            <w:r w:rsidR="00FE29BC" w:rsidRPr="00C94208">
              <w:rPr>
                <w:noProof/>
              </w:rPr>
              <w:drawing>
                <wp:inline distT="0" distB="0" distL="0" distR="0" wp14:anchorId="45DC4797" wp14:editId="2EB33A28">
                  <wp:extent cx="92392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gridSpan w:val="4"/>
            <w:shd w:val="clear" w:color="auto" w:fill="auto"/>
          </w:tcPr>
          <w:p w14:paraId="635ACEEE" w14:textId="77777777" w:rsidR="00FE29BC" w:rsidRPr="00D72F50" w:rsidRDefault="00FE29BC" w:rsidP="008122F8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2DC17114" w14:textId="77777777" w:rsidR="00FE29BC" w:rsidRPr="00D72F50" w:rsidRDefault="00FE29BC" w:rsidP="008122F8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711BE654" w14:textId="77777777" w:rsidR="00FE29BC" w:rsidRPr="00FE29BC" w:rsidRDefault="00E029A8" w:rsidP="008122F8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KELOMPOK KERJA GURU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 KKG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) KEC.</w:t>
            </w:r>
            <w:r w:rsidR="00FE29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d-ID"/>
              </w:rPr>
              <w:t xml:space="preserve"> SUMBERSUKO</w:t>
            </w:r>
          </w:p>
          <w:p w14:paraId="56600B17" w14:textId="77777777" w:rsidR="00FE29BC" w:rsidRPr="00B203F5" w:rsidRDefault="00FE29BC" w:rsidP="00FE29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Alamat</w:t>
            </w:r>
            <w:r w:rsidR="00E029A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="0064437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Sekretariat </w:t>
            </w:r>
            <w:r w:rsidR="00E029A8">
              <w:rPr>
                <w:rFonts w:ascii="Times New Roman" w:hAnsi="Times New Roman" w:cs="Times New Roman"/>
                <w:sz w:val="24"/>
                <w:szCs w:val="24"/>
              </w:rPr>
              <w:t>MI Nu</w:t>
            </w:r>
            <w:r w:rsidR="00644377">
              <w:rPr>
                <w:rFonts w:ascii="Times New Roman" w:hAnsi="Times New Roman" w:cs="Times New Roman"/>
                <w:sz w:val="24"/>
                <w:szCs w:val="24"/>
              </w:rPr>
              <w:t xml:space="preserve">rul Islam </w:t>
            </w:r>
            <w:proofErr w:type="spellStart"/>
            <w:r w:rsidR="00644377">
              <w:rPr>
                <w:rFonts w:ascii="Times New Roman" w:hAnsi="Times New Roman" w:cs="Times New Roman"/>
                <w:sz w:val="24"/>
                <w:szCs w:val="24"/>
              </w:rPr>
              <w:t>mojosari</w:t>
            </w:r>
            <w:proofErr w:type="spellEnd"/>
            <w:r w:rsidR="00644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Kec. Sumbersuko Kab.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  <w:proofErr w:type="spellEnd"/>
          </w:p>
        </w:tc>
      </w:tr>
      <w:tr w:rsidR="00FE29BC" w:rsidRPr="00C94208" w14:paraId="2F04E8ED" w14:textId="77777777" w:rsidTr="008122F8">
        <w:trPr>
          <w:trHeight w:val="477"/>
        </w:trPr>
        <w:tc>
          <w:tcPr>
            <w:tcW w:w="10881" w:type="dxa"/>
            <w:gridSpan w:val="5"/>
            <w:shd w:val="clear" w:color="auto" w:fill="auto"/>
          </w:tcPr>
          <w:p w14:paraId="4DA6A29B" w14:textId="77777777" w:rsidR="00FE29BC" w:rsidRPr="00E449C2" w:rsidRDefault="00804FD9" w:rsidP="00FE29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PENILAIAN TENGAH SEMESTER</w:t>
            </w:r>
          </w:p>
          <w:p w14:paraId="0CB8F7BE" w14:textId="77777777" w:rsidR="00FE29BC" w:rsidRPr="00E029A8" w:rsidRDefault="008D2577" w:rsidP="008122F8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</w:rPr>
              <w:pict w14:anchorId="2CCAE341">
                <v:group id="Group 1" o:spid="_x0000_s1078" style="position:absolute;left:0;text-align:left;margin-left:473.1pt;margin-top:21.6pt;width:59.25pt;height:85.15pt;z-index:251713536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79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4380B2A0" w14:textId="77777777" w:rsidR="00FE29BC" w:rsidRPr="00CE72E8" w:rsidRDefault="00FE29BC" w:rsidP="00FE29BC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80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FE29BC"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AE74CB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029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20</w:t>
            </w:r>
            <w:r w:rsidR="00AE74CB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FE29BC" w:rsidRPr="00D41997" w14:paraId="0341C24F" w14:textId="77777777" w:rsidTr="000C00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84" w:type="dxa"/>
          <w:trHeight w:val="127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6888B6" w14:textId="77777777" w:rsidR="00FE29BC" w:rsidRPr="00B203F5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4751AC4C" w14:textId="77777777" w:rsidR="00FE29BC" w:rsidRPr="00D4199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Nama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Siswa</w:t>
            </w:r>
            <w:proofErr w:type="spellEnd"/>
          </w:p>
          <w:p w14:paraId="234BB4F4" w14:textId="77777777" w:rsidR="00804FD9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Kelas / Semester</w:t>
            </w:r>
            <w:r w:rsidR="00804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Jam                           </w:t>
            </w:r>
          </w:p>
          <w:p w14:paraId="2A69CA36" w14:textId="77777777" w:rsidR="00FE29BC" w:rsidRPr="00A808E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3DBA" w14:textId="77777777" w:rsidR="00FE29BC" w:rsidRPr="00B203F5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276FE6AF" w14:textId="77777777" w:rsidR="00FE29BC" w:rsidRPr="00D4199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:  . . . . . . . . . . . . . . . . .  . . . . . . .</w:t>
            </w:r>
          </w:p>
          <w:p w14:paraId="0AF18073" w14:textId="77777777" w:rsidR="00FE29BC" w:rsidRDefault="00FE29BC" w:rsidP="00B111C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I</w:t>
            </w:r>
            <w:r w:rsidR="00B111C5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 </w:t>
            </w:r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D41997">
              <w:rPr>
                <w:rFonts w:ascii="Times New Roman" w:eastAsia="Calibri" w:hAnsi="Times New Roman" w:cs="Times New Roman"/>
                <w:sz w:val="24"/>
                <w:szCs w:val="24"/>
              </w:rPr>
              <w:t>G</w:t>
            </w:r>
            <w:r w:rsidR="00E54C83">
              <w:rPr>
                <w:rFonts w:ascii="Times New Roman" w:eastAsia="Calibri" w:hAnsi="Times New Roman" w:cs="Times New Roman"/>
                <w:sz w:val="24"/>
                <w:szCs w:val="24"/>
              </w:rPr>
              <w:t>anjil</w:t>
            </w:r>
            <w:proofErr w:type="spellEnd"/>
          </w:p>
          <w:p w14:paraId="6DD96A15" w14:textId="77777777" w:rsidR="00804FD9" w:rsidRPr="00E449C2" w:rsidRDefault="00804FD9" w:rsidP="00B111C5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14:paraId="48C78B35" w14:textId="77777777" w:rsidR="00FE29BC" w:rsidRPr="00B203F5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2A345988" w14:textId="77777777" w:rsidR="00FE29BC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Hari/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Tanggal</w:t>
            </w:r>
            <w:proofErr w:type="spellEnd"/>
            <w:r w:rsidR="001105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 </w:t>
            </w:r>
          </w:p>
          <w:p w14:paraId="355B71C0" w14:textId="77777777" w:rsidR="00FE29BC" w:rsidRDefault="0011058F" w:rsidP="004B486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Mata Pelajaran</w:t>
            </w:r>
            <w:r w:rsidR="00FE29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:  </w:t>
            </w:r>
            <w:r w:rsidR="00622B61">
              <w:rPr>
                <w:rFonts w:ascii="Times New Roman" w:eastAsia="Calibri" w:hAnsi="Times New Roman" w:cs="Times New Roman"/>
                <w:sz w:val="24"/>
                <w:szCs w:val="24"/>
              </w:rPr>
              <w:t>TEMATIK TEMA 2</w:t>
            </w:r>
          </w:p>
          <w:p w14:paraId="1027A733" w14:textId="77777777" w:rsidR="00622B61" w:rsidRPr="00B111C5" w:rsidRDefault="00622B61" w:rsidP="004B486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SUB TEMA 3 &amp; 4</w:t>
            </w:r>
          </w:p>
          <w:p w14:paraId="5C45F7D6" w14:textId="77777777" w:rsidR="00FE29BC" w:rsidRPr="00A808E7" w:rsidRDefault="00FE29BC" w:rsidP="008122F8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CC803F4" w14:textId="77777777" w:rsidR="00FE29BC" w:rsidRPr="00726B1C" w:rsidRDefault="004A1479" w:rsidP="00FE29BC">
      <w:pPr>
        <w:pStyle w:val="ListParagraph"/>
        <w:spacing w:after="0"/>
        <w:ind w:left="360"/>
        <w:rPr>
          <w:b/>
          <w:sz w:val="28"/>
          <w:szCs w:val="28"/>
        </w:rPr>
      </w:pPr>
      <w:r w:rsidRPr="00726B1C">
        <w:rPr>
          <w:b/>
          <w:sz w:val="28"/>
          <w:szCs w:val="28"/>
        </w:rPr>
        <w:t xml:space="preserve">                                                     </w:t>
      </w:r>
      <w:r w:rsidR="00AE74CB">
        <w:rPr>
          <w:b/>
          <w:sz w:val="28"/>
          <w:szCs w:val="28"/>
        </w:rPr>
        <w:t xml:space="preserve">                        </w:t>
      </w:r>
    </w:p>
    <w:p w14:paraId="704C6468" w14:textId="77777777" w:rsidR="00FE29BC" w:rsidRPr="002E0FB6" w:rsidRDefault="00FE29BC" w:rsidP="00FE29BC">
      <w:pPr>
        <w:pStyle w:val="NoSpacing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id-ID"/>
        </w:rPr>
      </w:pPr>
      <w:r w:rsidRPr="002E0FB6">
        <w:rPr>
          <w:rFonts w:ascii="Times New Roman" w:hAnsi="Times New Roman" w:cs="Times New Roman"/>
          <w:b/>
          <w:sz w:val="28"/>
          <w:szCs w:val="28"/>
          <w:lang w:val="id-ID"/>
        </w:rPr>
        <w:t>Berilah tanda silan</w:t>
      </w:r>
      <w:r w:rsidR="00644377">
        <w:rPr>
          <w:rFonts w:ascii="Times New Roman" w:hAnsi="Times New Roman" w:cs="Times New Roman"/>
          <w:b/>
          <w:sz w:val="28"/>
          <w:szCs w:val="28"/>
          <w:lang w:val="id-ID"/>
        </w:rPr>
        <w:t>g (x) pada huruf a, b,  atau c</w:t>
      </w:r>
      <w:r w:rsidRPr="002E0FB6">
        <w:rPr>
          <w:rFonts w:ascii="Times New Roman" w:hAnsi="Times New Roman" w:cs="Times New Roman"/>
          <w:b/>
          <w:sz w:val="28"/>
          <w:szCs w:val="28"/>
          <w:lang w:val="id-ID"/>
        </w:rPr>
        <w:t xml:space="preserve"> di depan jawaban yang paling benar !</w:t>
      </w:r>
    </w:p>
    <w:p w14:paraId="3DB4E687" w14:textId="77777777" w:rsidR="00FE29BC" w:rsidRPr="002E0FB6" w:rsidRDefault="00FE29BC" w:rsidP="00FE29BC">
      <w:pPr>
        <w:pStyle w:val="NoSpacing"/>
        <w:ind w:left="426" w:right="5670"/>
        <w:jc w:val="both"/>
        <w:rPr>
          <w:rFonts w:ascii="Times New Roman" w:hAnsi="Times New Roman" w:cs="Times New Roman"/>
          <w:sz w:val="28"/>
          <w:szCs w:val="28"/>
          <w:lang w:val="id-ID"/>
        </w:rPr>
      </w:pPr>
    </w:p>
    <w:p w14:paraId="5FFCA43B" w14:textId="77777777" w:rsidR="00FE29BC" w:rsidRPr="0087448A" w:rsidRDefault="00FE29BC" w:rsidP="00FE29B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FE29BC" w:rsidRPr="0087448A" w:rsidSect="008D2577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7A354771" w14:textId="77777777" w:rsidR="0087448A" w:rsidRPr="0087448A" w:rsidRDefault="008D2577" w:rsidP="0087448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pict w14:anchorId="7E7CFC77">
          <v:rect id="_x0000_s1105" style="position:absolute;margin-left:4.1pt;margin-top:.7pt;width:86.25pt;height:20.55pt;z-index:251728896">
            <v:textbox>
              <w:txbxContent>
                <w:p w14:paraId="3DD93B3E" w14:textId="77777777" w:rsidR="00E54C83" w:rsidRPr="00E54C83" w:rsidRDefault="00E54C83">
                  <w:pPr>
                    <w:rPr>
                      <w:b/>
                      <w:lang w:val="en-ID"/>
                    </w:rPr>
                  </w:pPr>
                  <w:r>
                    <w:rPr>
                      <w:lang w:val="en-ID"/>
                    </w:rPr>
                    <w:t xml:space="preserve">           </w:t>
                  </w:r>
                  <w:r w:rsidRPr="00E54C83">
                    <w:rPr>
                      <w:b/>
                      <w:lang w:val="en-ID"/>
                    </w:rPr>
                    <w:t>PKN</w:t>
                  </w:r>
                </w:p>
              </w:txbxContent>
            </v:textbox>
          </v:rect>
        </w:pict>
      </w:r>
    </w:p>
    <w:p w14:paraId="6902BC59" w14:textId="77777777" w:rsidR="00622B61" w:rsidRPr="008D2577" w:rsidRDefault="00143039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>1.</w:t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Perhatikan tata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berikut</w:t>
      </w:r>
      <w:proofErr w:type="spellEnd"/>
    </w:p>
    <w:p w14:paraId="29009DBE" w14:textId="77777777" w:rsidR="00622B61" w:rsidRPr="008D2577" w:rsidRDefault="00622B6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( 1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mengikuti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upacara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</w:p>
    <w:p w14:paraId="17B03BB9" w14:textId="77777777" w:rsidR="00622B61" w:rsidRPr="008D2577" w:rsidRDefault="00622B6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( 2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merapikan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tempat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tidur</w:t>
      </w:r>
      <w:proofErr w:type="spellEnd"/>
    </w:p>
    <w:p w14:paraId="5EEFD670" w14:textId="77777777" w:rsidR="00622B61" w:rsidRPr="008D2577" w:rsidRDefault="00622B6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( 3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berpakian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seragam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rapi</w:t>
      </w:r>
      <w:proofErr w:type="spellEnd"/>
    </w:p>
    <w:p w14:paraId="3202634D" w14:textId="77777777" w:rsidR="004B4867" w:rsidRPr="008D2577" w:rsidRDefault="00622B6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Contoh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tata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disekolah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AE74CB"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E449C2" w:rsidRPr="008D2577">
        <w:rPr>
          <w:rFonts w:asciiTheme="majorBidi" w:hAnsiTheme="majorBidi" w:cstheme="majorBidi"/>
          <w:sz w:val="24"/>
          <w:szCs w:val="24"/>
        </w:rPr>
        <w:t>….</w:t>
      </w:r>
    </w:p>
    <w:p w14:paraId="08EF2DBE" w14:textId="58FC72DD" w:rsidR="002E0FB6" w:rsidRPr="008D2577" w:rsidRDefault="00143039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2B2868" w:rsidRPr="008D2577">
        <w:rPr>
          <w:rFonts w:asciiTheme="majorBidi" w:hAnsiTheme="majorBidi" w:cstheme="majorBidi"/>
          <w:sz w:val="24"/>
          <w:szCs w:val="24"/>
        </w:rPr>
        <w:t xml:space="preserve">A. </w:t>
      </w:r>
      <w:proofErr w:type="gramStart"/>
      <w:r w:rsidR="00622B61" w:rsidRPr="008D2577">
        <w:rPr>
          <w:rFonts w:asciiTheme="majorBidi" w:hAnsiTheme="majorBidi" w:cstheme="majorBidi"/>
          <w:sz w:val="24"/>
          <w:szCs w:val="24"/>
        </w:rPr>
        <w:t>( 1</w:t>
      </w:r>
      <w:proofErr w:type="gram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) dan ( 2 )</w:t>
      </w:r>
      <w:r w:rsidR="008D2577">
        <w:rPr>
          <w:rFonts w:asciiTheme="majorBidi" w:hAnsiTheme="majorBidi" w:cstheme="majorBidi"/>
          <w:sz w:val="24"/>
          <w:szCs w:val="24"/>
        </w:rPr>
        <w:tab/>
      </w:r>
      <w:r w:rsidR="00622B61" w:rsidRPr="008D2577">
        <w:rPr>
          <w:rFonts w:asciiTheme="majorBidi" w:hAnsiTheme="majorBidi" w:cstheme="majorBidi"/>
          <w:sz w:val="24"/>
          <w:szCs w:val="24"/>
        </w:rPr>
        <w:t>B. ( 2 ) dan ( 3 )</w:t>
      </w: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622B61" w:rsidRPr="008D2577">
        <w:rPr>
          <w:rFonts w:asciiTheme="majorBidi" w:hAnsiTheme="majorBidi" w:cstheme="majorBidi"/>
          <w:sz w:val="24"/>
          <w:szCs w:val="24"/>
        </w:rPr>
        <w:t>C. ( 1 ) dan ( 3 )</w:t>
      </w:r>
    </w:p>
    <w:p w14:paraId="5ABA8EA4" w14:textId="77777777" w:rsidR="00476A26" w:rsidRPr="008D2577" w:rsidRDefault="00143039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>2.</w:t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Tata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berkaitan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F15E0B" w:rsidRPr="008D2577">
        <w:rPr>
          <w:rFonts w:asciiTheme="majorBidi" w:hAnsiTheme="majorBidi" w:cstheme="majorBidi"/>
          <w:sz w:val="24"/>
          <w:szCs w:val="24"/>
        </w:rPr>
        <w:t>….</w:t>
      </w:r>
    </w:p>
    <w:p w14:paraId="6EFC0FD6" w14:textId="15F4C873" w:rsidR="002E0FB6" w:rsidRPr="008D2577" w:rsidRDefault="00143039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proofErr w:type="gramStart"/>
      <w:r w:rsidRPr="008D2577">
        <w:rPr>
          <w:rFonts w:asciiTheme="majorBidi" w:hAnsiTheme="majorBidi" w:cstheme="majorBidi"/>
          <w:sz w:val="24"/>
          <w:szCs w:val="24"/>
        </w:rPr>
        <w:t>A.</w:t>
      </w:r>
      <w:r w:rsidR="00622B61" w:rsidRPr="008D2577">
        <w:rPr>
          <w:rFonts w:asciiTheme="majorBidi" w:hAnsiTheme="majorBidi" w:cstheme="majorBidi"/>
          <w:sz w:val="24"/>
          <w:szCs w:val="24"/>
        </w:rPr>
        <w:t>kejujuran</w:t>
      </w:r>
      <w:proofErr w:type="spellEnd"/>
      <w:r w:rsidR="008D2577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B.</w:t>
      </w:r>
      <w:r w:rsidR="00622B61" w:rsidRPr="008D2577">
        <w:rPr>
          <w:rFonts w:asciiTheme="majorBidi" w:hAnsiTheme="majorBidi" w:cstheme="majorBidi"/>
          <w:sz w:val="24"/>
          <w:szCs w:val="24"/>
        </w:rPr>
        <w:t>hukuman</w:t>
      </w:r>
      <w:proofErr w:type="spellEnd"/>
      <w:proofErr w:type="gramEnd"/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  </w:t>
      </w:r>
      <w:r w:rsidR="008D2577">
        <w:rPr>
          <w:rFonts w:asciiTheme="majorBidi" w:hAnsiTheme="majorBidi" w:cstheme="majorBidi"/>
          <w:sz w:val="24"/>
          <w:szCs w:val="24"/>
          <w:lang w:val="en-ID"/>
        </w:rPr>
        <w:tab/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C.</w:t>
      </w:r>
      <w:r w:rsidR="00622B61" w:rsidRPr="008D2577">
        <w:rPr>
          <w:rFonts w:asciiTheme="majorBidi" w:hAnsiTheme="majorBidi" w:cstheme="majorBidi"/>
          <w:sz w:val="24"/>
          <w:szCs w:val="24"/>
          <w:lang w:val="en-ID"/>
        </w:rPr>
        <w:t>disiplin</w:t>
      </w:r>
      <w:proofErr w:type="spellEnd"/>
      <w:r w:rsidR="00B111C5" w:rsidRPr="008D2577">
        <w:rPr>
          <w:rFonts w:asciiTheme="majorBidi" w:hAnsiTheme="majorBidi" w:cstheme="majorBidi"/>
          <w:sz w:val="24"/>
          <w:szCs w:val="24"/>
          <w:lang w:val="id-ID"/>
        </w:rPr>
        <w:tab/>
      </w:r>
    </w:p>
    <w:p w14:paraId="56F86F5D" w14:textId="77777777" w:rsidR="00AE74CB" w:rsidRPr="008D2577" w:rsidRDefault="00143039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>3.</w:t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Afif dating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terlambat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kesekolah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>.</w:t>
      </w:r>
    </w:p>
    <w:p w14:paraId="13D52EE9" w14:textId="77777777" w:rsidR="00622B61" w:rsidRPr="008D2577" w:rsidRDefault="00622B6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Afif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sudah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melanggar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aturan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disekolah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>.</w:t>
      </w:r>
    </w:p>
    <w:p w14:paraId="7475583D" w14:textId="77777777" w:rsidR="00622B61" w:rsidRPr="008D2577" w:rsidRDefault="00622B6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Afif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mendapatkan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>….</w:t>
      </w:r>
    </w:p>
    <w:p w14:paraId="4525333A" w14:textId="25DD37A1" w:rsidR="00AE74CB" w:rsidRPr="008D2577" w:rsidRDefault="00143039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A.</w:t>
      </w:r>
      <w:r w:rsidR="00622B61" w:rsidRPr="008D2577">
        <w:rPr>
          <w:rFonts w:asciiTheme="majorBidi" w:hAnsiTheme="majorBidi" w:cstheme="majorBidi"/>
          <w:sz w:val="24"/>
          <w:szCs w:val="24"/>
          <w:lang w:val="en-ID"/>
        </w:rPr>
        <w:t>pujian</w:t>
      </w:r>
      <w:proofErr w:type="spellEnd"/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  </w:t>
      </w:r>
      <w:r w:rsidR="008D2577">
        <w:rPr>
          <w:rFonts w:asciiTheme="majorBidi" w:hAnsiTheme="majorBidi" w:cstheme="majorBidi"/>
          <w:sz w:val="24"/>
          <w:szCs w:val="24"/>
          <w:lang w:val="en-ID"/>
        </w:rPr>
        <w:tab/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B.</w:t>
      </w:r>
      <w:r w:rsidR="00622B61" w:rsidRPr="008D2577">
        <w:rPr>
          <w:rFonts w:asciiTheme="majorBidi" w:hAnsiTheme="majorBidi" w:cstheme="majorBidi"/>
          <w:sz w:val="24"/>
          <w:szCs w:val="24"/>
          <w:lang w:val="en-ID"/>
        </w:rPr>
        <w:t>hadiah</w:t>
      </w:r>
      <w:proofErr w:type="spellEnd"/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  </w:t>
      </w:r>
      <w:r w:rsidR="008D2577">
        <w:rPr>
          <w:rFonts w:asciiTheme="majorBidi" w:hAnsiTheme="majorBidi" w:cstheme="majorBidi"/>
          <w:sz w:val="24"/>
          <w:szCs w:val="24"/>
          <w:lang w:val="en-ID"/>
        </w:rPr>
        <w:tab/>
      </w:r>
      <w:r w:rsidR="008D2577">
        <w:rPr>
          <w:rFonts w:asciiTheme="majorBidi" w:hAnsiTheme="majorBidi" w:cstheme="majorBidi"/>
          <w:sz w:val="24"/>
          <w:szCs w:val="24"/>
          <w:lang w:val="en-ID"/>
        </w:rPr>
        <w:tab/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C.</w:t>
      </w:r>
      <w:r w:rsidR="00622B61" w:rsidRPr="008D2577">
        <w:rPr>
          <w:rFonts w:asciiTheme="majorBidi" w:hAnsiTheme="majorBidi" w:cstheme="majorBidi"/>
          <w:sz w:val="24"/>
          <w:szCs w:val="24"/>
          <w:lang w:val="en-ID"/>
        </w:rPr>
        <w:t>sanksi</w:t>
      </w:r>
      <w:proofErr w:type="spellEnd"/>
    </w:p>
    <w:p w14:paraId="3F2B2431" w14:textId="77777777" w:rsidR="00F15E0B" w:rsidRPr="008D2577" w:rsidRDefault="00143039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>4.</w:t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Tata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sangat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penting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menjaga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E449C2" w:rsidRPr="008D2577">
        <w:rPr>
          <w:rFonts w:asciiTheme="majorBidi" w:hAnsiTheme="majorBidi" w:cstheme="majorBidi"/>
          <w:sz w:val="24"/>
          <w:szCs w:val="24"/>
        </w:rPr>
        <w:t>…</w:t>
      </w:r>
      <w:r w:rsidR="00F15E0B" w:rsidRPr="008D2577">
        <w:rPr>
          <w:rFonts w:asciiTheme="majorBidi" w:hAnsiTheme="majorBidi" w:cstheme="majorBidi"/>
          <w:sz w:val="24"/>
          <w:szCs w:val="24"/>
        </w:rPr>
        <w:t>.</w:t>
      </w:r>
    </w:p>
    <w:p w14:paraId="0BCA0EB4" w14:textId="31EB0D15" w:rsidR="00476A26" w:rsidRPr="008D2577" w:rsidRDefault="00143039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721F4D" w:rsidRPr="008D2577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kesopanan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8D2577">
        <w:rPr>
          <w:rFonts w:asciiTheme="majorBidi" w:hAnsiTheme="majorBidi" w:cstheme="majorBidi"/>
          <w:sz w:val="24"/>
          <w:szCs w:val="24"/>
        </w:rPr>
        <w:tab/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B.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ketertiban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 </w:t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8D2577">
        <w:rPr>
          <w:rFonts w:asciiTheme="majorBidi" w:hAnsiTheme="majorBidi" w:cstheme="majorBidi"/>
          <w:sz w:val="24"/>
          <w:szCs w:val="24"/>
        </w:rPr>
        <w:tab/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kebersihan</w:t>
      </w:r>
      <w:proofErr w:type="spellEnd"/>
      <w:r w:rsidR="00B111C5" w:rsidRPr="008D2577">
        <w:rPr>
          <w:rFonts w:asciiTheme="majorBidi" w:hAnsiTheme="majorBidi" w:cstheme="majorBidi"/>
          <w:sz w:val="24"/>
          <w:szCs w:val="24"/>
          <w:lang w:val="id-ID"/>
        </w:rPr>
        <w:tab/>
      </w:r>
    </w:p>
    <w:p w14:paraId="61A2D2D3" w14:textId="77777777" w:rsidR="000675C8" w:rsidRPr="008D2577" w:rsidRDefault="00143039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>5.</w:t>
      </w:r>
      <w:r w:rsidR="00622B61" w:rsidRPr="008D2577">
        <w:rPr>
          <w:rFonts w:asciiTheme="majorBidi" w:hAnsiTheme="majorBidi" w:cstheme="majorBidi"/>
          <w:sz w:val="24"/>
          <w:szCs w:val="24"/>
        </w:rPr>
        <w:t xml:space="preserve">Tata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disekolah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="00622B6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22B61" w:rsidRPr="008D2577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="00E449C2" w:rsidRPr="008D2577">
        <w:rPr>
          <w:rFonts w:asciiTheme="majorBidi" w:hAnsiTheme="majorBidi" w:cstheme="majorBidi"/>
          <w:sz w:val="24"/>
          <w:szCs w:val="24"/>
        </w:rPr>
        <w:t>…</w:t>
      </w:r>
      <w:r w:rsidR="00E94D7E" w:rsidRPr="008D2577">
        <w:rPr>
          <w:rFonts w:asciiTheme="majorBidi" w:hAnsiTheme="majorBidi" w:cstheme="majorBidi"/>
          <w:sz w:val="24"/>
          <w:szCs w:val="24"/>
        </w:rPr>
        <w:t>.</w:t>
      </w:r>
      <w:r w:rsidR="005F0ED3" w:rsidRPr="008D2577">
        <w:rPr>
          <w:rFonts w:asciiTheme="majorBidi" w:hAnsiTheme="majorBidi" w:cstheme="majorBidi"/>
          <w:sz w:val="24"/>
          <w:szCs w:val="24"/>
        </w:rPr>
        <w:t xml:space="preserve">  </w:t>
      </w:r>
    </w:p>
    <w:p w14:paraId="2A113521" w14:textId="30ABD862" w:rsidR="00792A50" w:rsidRPr="008D2577" w:rsidRDefault="00143039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  <w:lang w:val="id-ID"/>
        </w:rPr>
        <w:t xml:space="preserve">    A.</w:t>
      </w:r>
      <w:r w:rsidR="00792A50" w:rsidRPr="008D2577">
        <w:rPr>
          <w:rFonts w:asciiTheme="majorBidi" w:hAnsiTheme="majorBidi" w:cstheme="majorBidi"/>
          <w:sz w:val="24"/>
          <w:szCs w:val="24"/>
          <w:lang w:val="id-ID"/>
        </w:rPr>
        <w:t>langgar</w:t>
      </w:r>
      <w:r w:rsidR="008D2577" w:rsidRPr="008D2577">
        <w:rPr>
          <w:rFonts w:asciiTheme="majorBidi" w:hAnsiTheme="majorBidi" w:cstheme="majorBidi"/>
          <w:sz w:val="24"/>
          <w:szCs w:val="24"/>
          <w:lang w:val="id-ID"/>
        </w:rPr>
        <w:tab/>
      </w:r>
      <w:r w:rsidRPr="008D2577">
        <w:rPr>
          <w:rFonts w:asciiTheme="majorBidi" w:hAnsiTheme="majorBidi" w:cstheme="majorBidi"/>
          <w:sz w:val="24"/>
          <w:szCs w:val="24"/>
          <w:lang w:val="id-ID"/>
        </w:rPr>
        <w:t>B.</w:t>
      </w:r>
      <w:r w:rsidR="00792A50" w:rsidRPr="008D2577">
        <w:rPr>
          <w:rFonts w:asciiTheme="majorBidi" w:hAnsiTheme="majorBidi" w:cstheme="majorBidi"/>
          <w:sz w:val="24"/>
          <w:szCs w:val="24"/>
          <w:lang w:val="id-ID"/>
        </w:rPr>
        <w:t>patuhi</w:t>
      </w:r>
      <w:r w:rsidR="000C005A" w:rsidRPr="008D2577">
        <w:rPr>
          <w:rFonts w:asciiTheme="majorBidi" w:hAnsiTheme="majorBidi" w:cstheme="majorBidi"/>
          <w:sz w:val="24"/>
          <w:szCs w:val="24"/>
          <w:lang w:val="id-ID"/>
        </w:rPr>
        <w:t xml:space="preserve">   </w:t>
      </w:r>
      <w:r w:rsidRPr="008D2577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8D2577" w:rsidRPr="008D2577">
        <w:rPr>
          <w:rFonts w:asciiTheme="majorBidi" w:hAnsiTheme="majorBidi" w:cstheme="majorBidi"/>
          <w:sz w:val="24"/>
          <w:szCs w:val="24"/>
          <w:lang w:val="id-ID"/>
        </w:rPr>
        <w:tab/>
      </w:r>
      <w:r w:rsidR="008D2577">
        <w:rPr>
          <w:rFonts w:asciiTheme="majorBidi" w:hAnsiTheme="majorBidi" w:cstheme="majorBidi"/>
          <w:sz w:val="24"/>
          <w:szCs w:val="24"/>
          <w:lang w:val="id-ID"/>
        </w:rPr>
        <w:tab/>
      </w:r>
      <w:r w:rsidRPr="008D2577">
        <w:rPr>
          <w:rFonts w:asciiTheme="majorBidi" w:hAnsiTheme="majorBidi" w:cstheme="majorBidi"/>
          <w:sz w:val="24"/>
          <w:szCs w:val="24"/>
          <w:lang w:val="id-ID"/>
        </w:rPr>
        <w:t>C.</w:t>
      </w:r>
      <w:r w:rsidR="00792A50" w:rsidRPr="008D2577">
        <w:rPr>
          <w:rFonts w:asciiTheme="majorBidi" w:hAnsiTheme="majorBidi" w:cstheme="majorBidi"/>
          <w:sz w:val="24"/>
          <w:szCs w:val="24"/>
          <w:lang w:val="id-ID"/>
        </w:rPr>
        <w:t>abaikan</w:t>
      </w:r>
      <w:r w:rsidR="009402A8" w:rsidRPr="008D2577">
        <w:rPr>
          <w:rFonts w:asciiTheme="majorBidi" w:hAnsiTheme="majorBidi" w:cstheme="majorBidi"/>
          <w:sz w:val="24"/>
          <w:szCs w:val="24"/>
          <w:lang w:val="id-ID"/>
        </w:rPr>
        <w:t>.</w:t>
      </w:r>
    </w:p>
    <w:p w14:paraId="712FE989" w14:textId="77777777" w:rsidR="00792A50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>6</w:t>
      </w:r>
      <w:r w:rsidR="000B52DF" w:rsidRPr="008D2577">
        <w:rPr>
          <w:rFonts w:asciiTheme="majorBidi" w:hAnsiTheme="majorBidi" w:cstheme="majorBidi"/>
          <w:sz w:val="24"/>
          <w:szCs w:val="24"/>
        </w:rPr>
        <w:t>.</w:t>
      </w:r>
      <w:r w:rsidRPr="008D2577">
        <w:rPr>
          <w:rFonts w:asciiTheme="majorBidi" w:hAnsiTheme="majorBidi" w:cstheme="majorBidi"/>
          <w:sz w:val="24"/>
          <w:szCs w:val="24"/>
        </w:rPr>
        <w:t xml:space="preserve">Dilarang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merusak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tanaman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ditaman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>!</w:t>
      </w:r>
    </w:p>
    <w:p w14:paraId="561F0F99" w14:textId="77777777" w:rsidR="004623F2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Peraturan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diatas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aturan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di</w:t>
      </w:r>
      <w:r w:rsidR="004623F2" w:rsidRPr="008D2577">
        <w:rPr>
          <w:rFonts w:asciiTheme="majorBidi" w:hAnsiTheme="majorBidi" w:cstheme="majorBidi"/>
          <w:sz w:val="24"/>
          <w:szCs w:val="24"/>
        </w:rPr>
        <w:t>….</w:t>
      </w:r>
    </w:p>
    <w:p w14:paraId="00A650E7" w14:textId="77777777" w:rsidR="009402A8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A.kebun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binatang</w:t>
      </w:r>
      <w:proofErr w:type="spellEnd"/>
      <w:r w:rsidR="0077473D" w:rsidRPr="008D2577">
        <w:rPr>
          <w:rFonts w:asciiTheme="majorBidi" w:hAnsiTheme="majorBidi" w:cstheme="majorBidi"/>
          <w:sz w:val="24"/>
          <w:szCs w:val="24"/>
        </w:rPr>
        <w:t xml:space="preserve">     </w:t>
      </w:r>
    </w:p>
    <w:p w14:paraId="077A6C1D" w14:textId="77777777" w:rsidR="009402A8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B.taman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bermain</w:t>
      </w:r>
      <w:r w:rsidR="0077473D" w:rsidRPr="008D2577">
        <w:rPr>
          <w:rFonts w:asciiTheme="majorBidi" w:hAnsiTheme="majorBidi" w:cstheme="majorBidi"/>
          <w:sz w:val="24"/>
          <w:szCs w:val="24"/>
        </w:rPr>
        <w:t xml:space="preserve">       </w:t>
      </w:r>
    </w:p>
    <w:p w14:paraId="7E923EDE" w14:textId="77777777" w:rsidR="000B52DF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en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C.pantai</w:t>
      </w:r>
      <w:proofErr w:type="spellEnd"/>
    </w:p>
    <w:p w14:paraId="4B82C80A" w14:textId="77777777" w:rsidR="00792A50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>7</w:t>
      </w:r>
      <w:r w:rsidR="000B52DF" w:rsidRPr="008D2577">
        <w:rPr>
          <w:rFonts w:asciiTheme="majorBidi" w:hAnsiTheme="majorBidi" w:cstheme="majorBidi"/>
          <w:sz w:val="24"/>
          <w:szCs w:val="24"/>
        </w:rPr>
        <w:t>.</w:t>
      </w:r>
      <w:r w:rsidRPr="008D2577">
        <w:rPr>
          <w:rFonts w:asciiTheme="majorBidi" w:hAnsiTheme="majorBidi" w:cstheme="majorBidi"/>
          <w:sz w:val="24"/>
          <w:szCs w:val="24"/>
        </w:rPr>
        <w:t xml:space="preserve">Perhatikan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peraturan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>!</w:t>
      </w:r>
    </w:p>
    <w:p w14:paraId="734113C0" w14:textId="77777777" w:rsidR="00792A50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( 1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wajib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berseragam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bersepatu</w:t>
      </w:r>
      <w:proofErr w:type="spellEnd"/>
    </w:p>
    <w:p w14:paraId="229FB113" w14:textId="77777777" w:rsidR="00792A50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( 2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boleh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memberi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makanan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pada  </w:t>
      </w:r>
    </w:p>
    <w:p w14:paraId="6358F759" w14:textId="77777777" w:rsidR="00792A50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    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Hewan</w:t>
      </w:r>
      <w:proofErr w:type="spellEnd"/>
    </w:p>
    <w:p w14:paraId="6715FC2D" w14:textId="77777777" w:rsidR="00792A50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( 3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mengucap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salam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saat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masuk</w:t>
      </w:r>
      <w:proofErr w:type="spellEnd"/>
    </w:p>
    <w:p w14:paraId="51784B4C" w14:textId="77777777" w:rsidR="000B52DF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en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Contoh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peraturan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ditempat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wisata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4623F2" w:rsidRPr="008D2577">
        <w:rPr>
          <w:rFonts w:asciiTheme="majorBidi" w:hAnsiTheme="majorBidi" w:cstheme="majorBidi"/>
          <w:sz w:val="24"/>
          <w:szCs w:val="24"/>
        </w:rPr>
        <w:t>….</w:t>
      </w:r>
    </w:p>
    <w:p w14:paraId="16F6FA62" w14:textId="13A27F6B" w:rsidR="00792A50" w:rsidRPr="008D2577" w:rsidRDefault="00792A50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noProof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8D2577">
        <w:rPr>
          <w:rFonts w:asciiTheme="majorBidi" w:hAnsiTheme="majorBidi" w:cstheme="majorBidi"/>
          <w:sz w:val="24"/>
          <w:szCs w:val="24"/>
        </w:rPr>
        <w:t>A.( 1</w:t>
      </w:r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)</w:t>
      </w:r>
      <w:r w:rsidR="0015157E"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384F08" w:rsidRPr="008D2577">
        <w:rPr>
          <w:rFonts w:asciiTheme="majorBidi" w:hAnsiTheme="majorBidi" w:cstheme="majorBidi"/>
          <w:sz w:val="24"/>
          <w:szCs w:val="24"/>
        </w:rPr>
        <w:t xml:space="preserve">  </w:t>
      </w:r>
      <w:r w:rsidR="00721F4D" w:rsidRPr="008D2577">
        <w:rPr>
          <w:rFonts w:asciiTheme="majorBidi" w:hAnsiTheme="majorBidi" w:cstheme="majorBidi"/>
          <w:sz w:val="24"/>
          <w:szCs w:val="24"/>
        </w:rPr>
        <w:t xml:space="preserve">      </w:t>
      </w: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8D2577">
        <w:rPr>
          <w:rFonts w:asciiTheme="majorBidi" w:hAnsiTheme="majorBidi" w:cstheme="majorBidi"/>
          <w:sz w:val="24"/>
          <w:szCs w:val="24"/>
        </w:rPr>
        <w:tab/>
      </w:r>
      <w:r w:rsidRPr="008D2577">
        <w:rPr>
          <w:rFonts w:asciiTheme="majorBidi" w:hAnsiTheme="majorBidi" w:cstheme="majorBidi"/>
          <w:sz w:val="24"/>
          <w:szCs w:val="24"/>
        </w:rPr>
        <w:t>B.( 2 )</w:t>
      </w:r>
      <w:r w:rsidR="003804DF"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5C031A" w:rsidRPr="008D2577">
        <w:rPr>
          <w:rFonts w:asciiTheme="majorBidi" w:hAnsiTheme="majorBidi" w:cstheme="majorBidi"/>
          <w:sz w:val="24"/>
          <w:szCs w:val="24"/>
        </w:rPr>
        <w:t xml:space="preserve">     </w:t>
      </w: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8D2577">
        <w:rPr>
          <w:rFonts w:asciiTheme="majorBidi" w:hAnsiTheme="majorBidi" w:cstheme="majorBidi"/>
          <w:sz w:val="24"/>
          <w:szCs w:val="24"/>
        </w:rPr>
        <w:tab/>
      </w:r>
      <w:r w:rsidRPr="008D2577">
        <w:rPr>
          <w:rFonts w:asciiTheme="majorBidi" w:hAnsiTheme="majorBidi" w:cstheme="majorBidi"/>
          <w:sz w:val="24"/>
          <w:szCs w:val="24"/>
        </w:rPr>
        <w:t>C.( 3 )</w:t>
      </w:r>
      <w:r w:rsidR="007373BB"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247890" w:rsidRPr="008D2577">
        <w:rPr>
          <w:rFonts w:asciiTheme="majorBidi" w:hAnsiTheme="majorBidi" w:cstheme="majorBidi"/>
          <w:sz w:val="24"/>
          <w:szCs w:val="24"/>
        </w:rPr>
        <w:t xml:space="preserve">             </w:t>
      </w:r>
      <w:r w:rsidR="00384F08" w:rsidRPr="008D2577">
        <w:rPr>
          <w:rFonts w:asciiTheme="majorBidi" w:hAnsiTheme="majorBidi" w:cstheme="majorBidi"/>
          <w:sz w:val="24"/>
          <w:szCs w:val="24"/>
        </w:rPr>
        <w:t xml:space="preserve">    </w:t>
      </w:r>
    </w:p>
    <w:p w14:paraId="1BF05081" w14:textId="77777777" w:rsidR="004623F2" w:rsidRPr="008D2577" w:rsidRDefault="00792A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noProof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>8</w:t>
      </w:r>
      <w:r w:rsidR="000B52DF" w:rsidRPr="008D2577">
        <w:rPr>
          <w:rFonts w:asciiTheme="majorBidi" w:hAnsiTheme="majorBidi" w:cstheme="majorBidi"/>
          <w:sz w:val="24"/>
          <w:szCs w:val="24"/>
        </w:rPr>
        <w:t>.</w:t>
      </w:r>
      <w:r w:rsidR="00731BF1" w:rsidRPr="008D2577">
        <w:rPr>
          <w:rFonts w:asciiTheme="majorBidi" w:hAnsiTheme="majorBidi" w:cstheme="majorBidi"/>
          <w:sz w:val="24"/>
          <w:szCs w:val="24"/>
        </w:rPr>
        <w:t xml:space="preserve">Peraturan </w:t>
      </w:r>
      <w:proofErr w:type="spellStart"/>
      <w:r w:rsidR="00731BF1" w:rsidRPr="008D2577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="00731BF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31BF1" w:rsidRPr="008D2577">
        <w:rPr>
          <w:rFonts w:asciiTheme="majorBidi" w:hAnsiTheme="majorBidi" w:cstheme="majorBidi"/>
          <w:sz w:val="24"/>
          <w:szCs w:val="24"/>
        </w:rPr>
        <w:t>dijalankan</w:t>
      </w:r>
      <w:proofErr w:type="spellEnd"/>
      <w:r w:rsidR="00731BF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31BF1" w:rsidRPr="008D2577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731BF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31BF1" w:rsidRPr="008D2577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="004623F2" w:rsidRPr="008D2577">
        <w:rPr>
          <w:rFonts w:asciiTheme="majorBidi" w:hAnsiTheme="majorBidi" w:cstheme="majorBidi"/>
          <w:sz w:val="24"/>
          <w:szCs w:val="24"/>
        </w:rPr>
        <w:t>….</w:t>
      </w:r>
    </w:p>
    <w:p w14:paraId="6D4D229A" w14:textId="77777777" w:rsidR="00731BF1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A.</w:t>
      </w:r>
      <w:r w:rsidR="00731BF1" w:rsidRPr="008D2577">
        <w:rPr>
          <w:rFonts w:asciiTheme="majorBidi" w:hAnsiTheme="majorBidi" w:cstheme="majorBidi"/>
          <w:sz w:val="24"/>
          <w:szCs w:val="24"/>
        </w:rPr>
        <w:t>kesadran</w:t>
      </w:r>
      <w:proofErr w:type="spellEnd"/>
      <w:r w:rsidR="00731BF1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731BF1" w:rsidRPr="008D2577">
        <w:rPr>
          <w:rFonts w:asciiTheme="majorBidi" w:hAnsiTheme="majorBidi" w:cstheme="majorBidi"/>
          <w:sz w:val="24"/>
          <w:szCs w:val="24"/>
        </w:rPr>
        <w:t>hati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      </w:t>
      </w:r>
    </w:p>
    <w:p w14:paraId="4335618F" w14:textId="77777777" w:rsidR="00731BF1" w:rsidRPr="008D2577" w:rsidRDefault="00731BF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="000B52DF" w:rsidRPr="008D2577">
        <w:rPr>
          <w:rFonts w:asciiTheme="majorBidi" w:hAnsiTheme="majorBidi" w:cstheme="majorBidi"/>
          <w:sz w:val="24"/>
          <w:szCs w:val="24"/>
        </w:rPr>
        <w:t xml:space="preserve"> B</w:t>
      </w:r>
      <w:r w:rsidR="007373BB" w:rsidRPr="008D257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jika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perlu</w:t>
      </w:r>
      <w:proofErr w:type="spellEnd"/>
      <w:r w:rsidR="000B52DF" w:rsidRPr="008D2577">
        <w:rPr>
          <w:rFonts w:asciiTheme="majorBidi" w:hAnsiTheme="majorBidi" w:cstheme="majorBidi"/>
          <w:sz w:val="24"/>
          <w:szCs w:val="24"/>
        </w:rPr>
        <w:t xml:space="preserve">          </w:t>
      </w:r>
    </w:p>
    <w:p w14:paraId="1B4178F4" w14:textId="5BFEE9FC" w:rsidR="00ED09D6" w:rsidRPr="008D2577" w:rsidRDefault="00731BF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en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 </w:t>
      </w:r>
      <w:r w:rsidR="000B52DF" w:rsidRPr="008D2577">
        <w:rPr>
          <w:rFonts w:asciiTheme="majorBidi" w:hAnsiTheme="majorBidi" w:cstheme="majorBidi"/>
          <w:sz w:val="24"/>
          <w:szCs w:val="24"/>
        </w:rPr>
        <w:t>C.</w:t>
      </w:r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terpaksa</w:t>
      </w:r>
      <w:proofErr w:type="spellEnd"/>
      <w:r w:rsidR="004623F2" w:rsidRPr="008D2577">
        <w:rPr>
          <w:rFonts w:asciiTheme="majorBidi" w:hAnsiTheme="majorBidi" w:cstheme="majorBidi"/>
          <w:sz w:val="24"/>
          <w:szCs w:val="24"/>
          <w:lang w:val="id-ID"/>
        </w:rPr>
        <w:tab/>
      </w:r>
    </w:p>
    <w:p w14:paraId="39C9DA52" w14:textId="77777777" w:rsidR="00731BF1" w:rsidRPr="008D2577" w:rsidRDefault="00731BF1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en-ID"/>
        </w:rPr>
      </w:pPr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9.peraturan </w:t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ditempat</w:t>
      </w:r>
      <w:proofErr w:type="spellEnd"/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wisata</w:t>
      </w:r>
      <w:proofErr w:type="spellEnd"/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harus</w:t>
      </w:r>
      <w:proofErr w:type="spellEnd"/>
      <w:r w:rsidRPr="008D2577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  <w:lang w:val="en-ID"/>
        </w:rPr>
        <w:t>kita</w:t>
      </w:r>
      <w:proofErr w:type="spellEnd"/>
      <w:r w:rsidRPr="008D2577">
        <w:rPr>
          <w:rFonts w:asciiTheme="majorBidi" w:hAnsiTheme="majorBidi" w:cstheme="majorBidi"/>
          <w:sz w:val="24"/>
          <w:szCs w:val="24"/>
          <w:lang w:val="en-ID"/>
        </w:rPr>
        <w:t>…</w:t>
      </w:r>
    </w:p>
    <w:p w14:paraId="0FC93FAD" w14:textId="474C5B3A" w:rsidR="004623F2" w:rsidRPr="008D2577" w:rsidRDefault="00731BF1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</w:t>
      </w:r>
      <w:r w:rsidR="00891995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0B52DF" w:rsidRPr="008D2577">
        <w:rPr>
          <w:rFonts w:asciiTheme="majorBidi" w:hAnsiTheme="majorBidi" w:cstheme="majorBidi"/>
          <w:sz w:val="24"/>
          <w:szCs w:val="24"/>
        </w:rPr>
        <w:t>A.</w:t>
      </w:r>
      <w:r w:rsidRPr="008D2577">
        <w:rPr>
          <w:rFonts w:asciiTheme="majorBidi" w:hAnsiTheme="majorBidi" w:cstheme="majorBidi"/>
          <w:sz w:val="24"/>
          <w:szCs w:val="24"/>
        </w:rPr>
        <w:t>patuhi</w:t>
      </w:r>
      <w:proofErr w:type="spellEnd"/>
      <w:proofErr w:type="gramEnd"/>
      <w:r w:rsidR="00384F08" w:rsidRPr="008D2577">
        <w:rPr>
          <w:rFonts w:asciiTheme="majorBidi" w:hAnsiTheme="majorBidi" w:cstheme="majorBidi"/>
          <w:sz w:val="24"/>
          <w:szCs w:val="24"/>
        </w:rPr>
        <w:t xml:space="preserve">      </w:t>
      </w:r>
      <w:r w:rsidR="007612EA"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891995" w:rsidRPr="008D2577">
        <w:rPr>
          <w:rFonts w:asciiTheme="majorBidi" w:hAnsiTheme="majorBidi" w:cstheme="majorBidi"/>
          <w:sz w:val="24"/>
          <w:szCs w:val="24"/>
        </w:rPr>
        <w:t xml:space="preserve">   </w:t>
      </w:r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8D2577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B.abaikan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   </w:t>
      </w:r>
      <w:r w:rsidR="008D2577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C.lupakan</w:t>
      </w:r>
      <w:proofErr w:type="spellEnd"/>
      <w:r w:rsidR="004623F2" w:rsidRPr="008D2577">
        <w:rPr>
          <w:rFonts w:asciiTheme="majorBidi" w:hAnsiTheme="majorBidi" w:cstheme="majorBidi"/>
          <w:sz w:val="24"/>
          <w:szCs w:val="24"/>
          <w:lang w:val="id-ID"/>
        </w:rPr>
        <w:tab/>
      </w:r>
      <w:r w:rsidR="007612EA" w:rsidRPr="008D2577">
        <w:rPr>
          <w:rFonts w:asciiTheme="majorBidi" w:hAnsiTheme="majorBidi" w:cstheme="majorBidi"/>
          <w:sz w:val="24"/>
          <w:szCs w:val="24"/>
        </w:rPr>
        <w:t xml:space="preserve">           </w:t>
      </w:r>
      <w:r w:rsidRPr="008D2577">
        <w:rPr>
          <w:rFonts w:asciiTheme="majorBidi" w:hAnsiTheme="majorBidi" w:cstheme="majorBidi"/>
          <w:sz w:val="24"/>
          <w:szCs w:val="24"/>
        </w:rPr>
        <w:t xml:space="preserve">      </w:t>
      </w:r>
    </w:p>
    <w:p w14:paraId="369C990E" w14:textId="77777777" w:rsidR="00B1435E" w:rsidRPr="008D2577" w:rsidRDefault="008D2577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noProof/>
          <w:sz w:val="24"/>
          <w:szCs w:val="24"/>
        </w:rPr>
        <w:pict w14:anchorId="1BEE68DA">
          <v:rect id="_x0000_s1112" style="position:absolute;margin-left:28.4pt;margin-top:3.85pt;width:70pt;height:47.05pt;z-index:251734016">
            <v:textbox>
              <w:txbxContent>
                <w:p w14:paraId="3048CC35" w14:textId="77777777" w:rsidR="00804FD9" w:rsidRDefault="00804FD9">
                  <w:r>
                    <w:rPr>
                      <w:noProof/>
                    </w:rPr>
                    <w:drawing>
                      <wp:inline distT="0" distB="0" distL="0" distR="0" wp14:anchorId="482FB925" wp14:editId="46A845A6">
                        <wp:extent cx="638175" cy="524723"/>
                        <wp:effectExtent l="0" t="0" r="0" b="0"/>
                        <wp:docPr id="4" name="Picture 4" descr="C:\Users\pm computer\AppData\Local\Microsoft\Windows\INetCache\Content.Word\Screenshot_1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pm computer\AppData\Local\Microsoft\Windows\INetCache\Content.Word\Screenshot_1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919" cy="5409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1435E" w:rsidRPr="008D2577">
        <w:rPr>
          <w:rFonts w:asciiTheme="majorBidi" w:hAnsiTheme="majorBidi" w:cstheme="majorBidi"/>
          <w:sz w:val="24"/>
          <w:szCs w:val="24"/>
        </w:rPr>
        <w:t>10.</w:t>
      </w:r>
    </w:p>
    <w:p w14:paraId="30A87352" w14:textId="77777777" w:rsidR="00B1435E" w:rsidRPr="008D2577" w:rsidRDefault="00B1435E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</w:p>
    <w:p w14:paraId="495CE455" w14:textId="0BDE5FC7" w:rsidR="00B1435E" w:rsidRDefault="00B1435E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</w:p>
    <w:p w14:paraId="6D0D01CC" w14:textId="270AEB44" w:rsidR="008D2577" w:rsidRDefault="008D2577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</w:p>
    <w:p w14:paraId="0BB07F07" w14:textId="77777777" w:rsidR="004623F2" w:rsidRPr="008D2577" w:rsidRDefault="00B1435E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 Arti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gambar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diatas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87711C"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7711C" w:rsidRPr="008D2577">
        <w:rPr>
          <w:rFonts w:asciiTheme="majorBidi" w:hAnsiTheme="majorBidi" w:cstheme="majorBidi"/>
          <w:sz w:val="24"/>
          <w:szCs w:val="24"/>
        </w:rPr>
        <w:t>dilarang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>….</w:t>
      </w:r>
    </w:p>
    <w:p w14:paraId="0D05E379" w14:textId="4640CAD7" w:rsidR="004623F2" w:rsidRPr="008D2577" w:rsidRDefault="00B1435E" w:rsidP="008D2577">
      <w:pPr>
        <w:pStyle w:val="NoSpacing"/>
        <w:tabs>
          <w:tab w:val="left" w:pos="1843"/>
          <w:tab w:val="left" w:pos="2977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proofErr w:type="gramStart"/>
      <w:r w:rsidRPr="008D2577">
        <w:rPr>
          <w:rFonts w:asciiTheme="majorBidi" w:hAnsiTheme="majorBidi" w:cstheme="majorBidi"/>
          <w:sz w:val="24"/>
          <w:szCs w:val="24"/>
        </w:rPr>
        <w:t>A.</w:t>
      </w:r>
      <w:r w:rsidR="0087711C" w:rsidRPr="008D2577">
        <w:rPr>
          <w:rFonts w:asciiTheme="majorBidi" w:hAnsiTheme="majorBidi" w:cstheme="majorBidi"/>
          <w:sz w:val="24"/>
          <w:szCs w:val="24"/>
        </w:rPr>
        <w:t>makan</w:t>
      </w:r>
      <w:proofErr w:type="spellEnd"/>
      <w:proofErr w:type="gram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r w:rsidR="000B52DF" w:rsidRPr="008D2577">
        <w:rPr>
          <w:rFonts w:asciiTheme="majorBidi" w:hAnsiTheme="majorBidi" w:cstheme="majorBidi"/>
          <w:sz w:val="24"/>
          <w:szCs w:val="24"/>
        </w:rPr>
        <w:t xml:space="preserve">      </w:t>
      </w:r>
      <w:r w:rsidR="008D2577">
        <w:rPr>
          <w:rFonts w:asciiTheme="majorBidi" w:hAnsiTheme="majorBidi" w:cstheme="majorBidi"/>
          <w:sz w:val="24"/>
          <w:szCs w:val="24"/>
        </w:rPr>
        <w:tab/>
      </w:r>
      <w:proofErr w:type="spellStart"/>
      <w:r w:rsidR="000B52DF" w:rsidRPr="008D2577">
        <w:rPr>
          <w:rFonts w:asciiTheme="majorBidi" w:hAnsiTheme="majorBidi" w:cstheme="majorBidi"/>
          <w:sz w:val="24"/>
          <w:szCs w:val="24"/>
        </w:rPr>
        <w:t>B</w:t>
      </w:r>
      <w:r w:rsidR="0087711C" w:rsidRPr="008D2577">
        <w:rPr>
          <w:rFonts w:asciiTheme="majorBidi" w:hAnsiTheme="majorBidi" w:cstheme="majorBidi"/>
          <w:sz w:val="24"/>
          <w:szCs w:val="24"/>
        </w:rPr>
        <w:t>.merokok</w:t>
      </w:r>
      <w:proofErr w:type="spellEnd"/>
      <w:r w:rsidR="0087711C" w:rsidRPr="008D2577">
        <w:rPr>
          <w:rFonts w:asciiTheme="majorBidi" w:hAnsiTheme="majorBidi" w:cstheme="majorBidi"/>
          <w:sz w:val="24"/>
          <w:szCs w:val="24"/>
        </w:rPr>
        <w:t xml:space="preserve">    </w:t>
      </w:r>
      <w:r w:rsidR="004623F2" w:rsidRPr="008D2577">
        <w:rPr>
          <w:rFonts w:asciiTheme="majorBidi" w:hAnsiTheme="majorBidi" w:cstheme="majorBidi"/>
          <w:sz w:val="24"/>
          <w:szCs w:val="24"/>
        </w:rPr>
        <w:t xml:space="preserve">  </w:t>
      </w:r>
      <w:r w:rsidR="008D2577">
        <w:rPr>
          <w:rFonts w:asciiTheme="majorBidi" w:hAnsiTheme="majorBidi" w:cstheme="majorBidi"/>
          <w:sz w:val="24"/>
          <w:szCs w:val="24"/>
        </w:rPr>
        <w:tab/>
        <w:t>C</w:t>
      </w:r>
      <w:r w:rsidR="0087711C" w:rsidRPr="008D2577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87711C" w:rsidRPr="008D2577">
        <w:rPr>
          <w:rFonts w:asciiTheme="majorBidi" w:hAnsiTheme="majorBidi" w:cstheme="majorBidi"/>
          <w:sz w:val="24"/>
          <w:szCs w:val="24"/>
        </w:rPr>
        <w:t>berenang</w:t>
      </w:r>
      <w:proofErr w:type="spellEnd"/>
    </w:p>
    <w:p w14:paraId="35F447B7" w14:textId="77777777" w:rsidR="004623F2" w:rsidRPr="008D2577" w:rsidRDefault="0087711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>11</w:t>
      </w:r>
      <w:r w:rsidR="000B52DF" w:rsidRPr="008D2577">
        <w:rPr>
          <w:rFonts w:asciiTheme="majorBidi" w:hAnsiTheme="majorBidi" w:cstheme="majorBidi"/>
          <w:sz w:val="24"/>
          <w:szCs w:val="24"/>
        </w:rPr>
        <w:t>.</w:t>
      </w:r>
      <w:r w:rsidRPr="008D2577">
        <w:rPr>
          <w:rFonts w:asciiTheme="majorBidi" w:hAnsiTheme="majorBidi" w:cstheme="majorBidi"/>
          <w:sz w:val="24"/>
          <w:szCs w:val="24"/>
        </w:rPr>
        <w:t xml:space="preserve">Tata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disekolah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dibuat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oleh</w:t>
      </w:r>
      <w:r w:rsidR="004623F2" w:rsidRPr="008D2577">
        <w:rPr>
          <w:rFonts w:asciiTheme="majorBidi" w:hAnsiTheme="majorBidi" w:cstheme="majorBidi"/>
          <w:sz w:val="24"/>
          <w:szCs w:val="24"/>
        </w:rPr>
        <w:t>….</w:t>
      </w:r>
    </w:p>
    <w:p w14:paraId="776FF824" w14:textId="77777777" w:rsidR="00627356" w:rsidRPr="008D2577" w:rsidRDefault="0087711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12.Peraturan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ditempat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wisata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bertujuan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 xml:space="preserve"> </w:t>
      </w:r>
    </w:p>
    <w:p w14:paraId="1D8F73EB" w14:textId="77777777" w:rsidR="0087711C" w:rsidRPr="008D2577" w:rsidRDefault="0087711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8D2577">
        <w:rPr>
          <w:rFonts w:asciiTheme="majorBidi" w:hAnsiTheme="majorBidi" w:cstheme="majorBidi"/>
          <w:sz w:val="24"/>
          <w:szCs w:val="24"/>
        </w:rPr>
        <w:t xml:space="preserve">     </w:t>
      </w:r>
      <w:proofErr w:type="spellStart"/>
      <w:r w:rsidRPr="008D2577">
        <w:rPr>
          <w:rFonts w:asciiTheme="majorBidi" w:hAnsiTheme="majorBidi" w:cstheme="majorBidi"/>
          <w:sz w:val="24"/>
          <w:szCs w:val="24"/>
        </w:rPr>
        <w:t>Menjaga</w:t>
      </w:r>
      <w:proofErr w:type="spellEnd"/>
      <w:r w:rsidRPr="008D2577">
        <w:rPr>
          <w:rFonts w:asciiTheme="majorBidi" w:hAnsiTheme="majorBidi" w:cstheme="majorBidi"/>
          <w:sz w:val="24"/>
          <w:szCs w:val="24"/>
        </w:rPr>
        <w:t>….</w:t>
      </w:r>
    </w:p>
    <w:p w14:paraId="235EB525" w14:textId="77777777" w:rsidR="00134C27" w:rsidRPr="008D2577" w:rsidRDefault="008D2577" w:rsidP="007612E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noProof/>
          <w:sz w:val="24"/>
          <w:szCs w:val="24"/>
        </w:rPr>
        <w:pict w14:anchorId="24394458">
          <v:rect id="_x0000_s1108" style="position:absolute;margin-left:.9pt;margin-top:1.9pt;width:160.5pt;height:23.7pt;z-index:251730944">
            <v:textbox>
              <w:txbxContent>
                <w:p w14:paraId="641CAE89" w14:textId="77777777" w:rsidR="00315120" w:rsidRPr="00315120" w:rsidRDefault="0087711C" w:rsidP="0087711C">
                  <w:pPr>
                    <w:jc w:val="center"/>
                    <w:rPr>
                      <w:b/>
                      <w:lang w:val="en-ID"/>
                    </w:rPr>
                  </w:pPr>
                  <w:r>
                    <w:rPr>
                      <w:b/>
                      <w:lang w:val="en-ID"/>
                    </w:rPr>
                    <w:t>BAHASA INDONESIA</w:t>
                  </w:r>
                </w:p>
              </w:txbxContent>
            </v:textbox>
          </v:rect>
        </w:pict>
      </w:r>
      <w:r w:rsidR="00891995" w:rsidRPr="008D257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581DD1" w14:textId="77777777" w:rsidR="0087711C" w:rsidRPr="008D2577" w:rsidRDefault="0087711C" w:rsidP="000B52DF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67C9871" w14:textId="77777777" w:rsidR="0087711C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>1.</w:t>
      </w:r>
      <w:r w:rsidR="0087711C" w:rsidRPr="008D2577">
        <w:rPr>
          <w:rFonts w:ascii="Times New Roman" w:hAnsi="Times New Roman" w:cs="Times New Roman"/>
          <w:sz w:val="24"/>
          <w:szCs w:val="24"/>
        </w:rPr>
        <w:t xml:space="preserve">Dini </w:t>
      </w:r>
      <w:proofErr w:type="gramStart"/>
      <w:r w:rsidR="0087711C" w:rsidRPr="008D2577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  <w:r w:rsidR="0087711C" w:rsidRPr="008D2577">
        <w:rPr>
          <w:rFonts w:ascii="Times New Roman" w:hAnsi="Times New Roman" w:cs="Times New Roman"/>
          <w:sz w:val="24"/>
          <w:szCs w:val="24"/>
        </w:rPr>
        <w:t xml:space="preserve"> “</w:t>
      </w:r>
      <w:r w:rsidR="007612EA" w:rsidRPr="008D2577">
        <w:rPr>
          <w:rFonts w:ascii="Times New Roman" w:hAnsi="Times New Roman" w:cs="Times New Roman"/>
          <w:sz w:val="24"/>
          <w:szCs w:val="24"/>
        </w:rPr>
        <w:t>….</w:t>
      </w:r>
      <w:proofErr w:type="spellStart"/>
      <w:r w:rsidR="0087711C" w:rsidRPr="008D257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87711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11C" w:rsidRPr="008D2577">
        <w:rPr>
          <w:rFonts w:ascii="Times New Roman" w:hAnsi="Times New Roman" w:cs="Times New Roman"/>
          <w:sz w:val="24"/>
          <w:szCs w:val="24"/>
        </w:rPr>
        <w:t>bakti</w:t>
      </w:r>
      <w:proofErr w:type="spellEnd"/>
      <w:r w:rsidR="0087711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11C" w:rsidRPr="008D2577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87711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11C" w:rsidRPr="008D2577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87711C" w:rsidRPr="008D2577">
        <w:rPr>
          <w:rFonts w:ascii="Times New Roman" w:hAnsi="Times New Roman" w:cs="Times New Roman"/>
          <w:sz w:val="24"/>
          <w:szCs w:val="24"/>
        </w:rPr>
        <w:t>?</w:t>
      </w:r>
    </w:p>
    <w:p w14:paraId="54F105C2" w14:textId="77777777" w:rsidR="0087711C" w:rsidRPr="008D2577" w:rsidRDefault="0087711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8D2577">
        <w:rPr>
          <w:rFonts w:ascii="Times New Roman" w:hAnsi="Times New Roman" w:cs="Times New Roman"/>
          <w:sz w:val="24"/>
          <w:szCs w:val="24"/>
        </w:rPr>
        <w:t>Vely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 ;</w:t>
      </w:r>
      <w:proofErr w:type="gramEnd"/>
      <w:r w:rsidRPr="008D2577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besok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sabtu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Din.”</w:t>
      </w:r>
    </w:p>
    <w:p w14:paraId="3D76D418" w14:textId="77777777" w:rsidR="0087711C" w:rsidRPr="008D2577" w:rsidRDefault="0087711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Kata yang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2B376C9" w14:textId="77777777" w:rsidR="0087711C" w:rsidRPr="008D2577" w:rsidRDefault="0087711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>…</w:t>
      </w:r>
    </w:p>
    <w:p w14:paraId="09E0BD3D" w14:textId="77777777" w:rsidR="000B52DF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87711C" w:rsidRPr="008D2577">
        <w:rPr>
          <w:rFonts w:ascii="Times New Roman" w:hAnsi="Times New Roman" w:cs="Times New Roman"/>
          <w:sz w:val="24"/>
          <w:szCs w:val="24"/>
        </w:rPr>
        <w:t>A.kapan</w:t>
      </w:r>
      <w:proofErr w:type="spellEnd"/>
      <w:r w:rsidR="0087711C" w:rsidRPr="008D2577">
        <w:rPr>
          <w:rFonts w:ascii="Times New Roman" w:hAnsi="Times New Roman" w:cs="Times New Roman"/>
          <w:sz w:val="24"/>
          <w:szCs w:val="24"/>
        </w:rPr>
        <w:t xml:space="preserve">   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09D6" w:rsidRPr="008D2577">
        <w:rPr>
          <w:rFonts w:ascii="Times New Roman" w:hAnsi="Times New Roman" w:cs="Times New Roman"/>
          <w:sz w:val="24"/>
          <w:szCs w:val="24"/>
        </w:rPr>
        <w:t>B.dimana</w:t>
      </w:r>
      <w:proofErr w:type="spellEnd"/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      </w:t>
      </w:r>
      <w:r w:rsidR="0087711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11C" w:rsidRPr="008D2577">
        <w:rPr>
          <w:rFonts w:ascii="Times New Roman" w:hAnsi="Times New Roman" w:cs="Times New Roman"/>
          <w:sz w:val="24"/>
          <w:szCs w:val="24"/>
        </w:rPr>
        <w:t>C.siapa</w:t>
      </w:r>
      <w:proofErr w:type="spellEnd"/>
    </w:p>
    <w:p w14:paraId="0DC873D4" w14:textId="77777777" w:rsidR="007612EA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>2.</w:t>
      </w:r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Yuni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57142C" w:rsidRPr="008D2577">
        <w:rPr>
          <w:rFonts w:ascii="Times New Roman" w:hAnsi="Times New Roman" w:cs="Times New Roman"/>
          <w:sz w:val="24"/>
          <w:szCs w:val="24"/>
        </w:rPr>
        <w:t>cerdas,kata</w:t>
      </w:r>
      <w:proofErr w:type="spellEnd"/>
      <w:proofErr w:type="gram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cerdas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artunya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kata</w:t>
      </w:r>
      <w:r w:rsidR="007612EA" w:rsidRPr="008D2577">
        <w:rPr>
          <w:rFonts w:ascii="Times New Roman" w:hAnsi="Times New Roman" w:cs="Times New Roman"/>
          <w:sz w:val="24"/>
          <w:szCs w:val="24"/>
        </w:rPr>
        <w:t>….</w:t>
      </w:r>
    </w:p>
    <w:p w14:paraId="5E103500" w14:textId="77777777" w:rsidR="000B52DF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A.giat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  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B.pintar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</w:t>
      </w:r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C.tertib</w:t>
      </w:r>
      <w:proofErr w:type="spellEnd"/>
    </w:p>
    <w:p w14:paraId="2ECE288D" w14:textId="77777777" w:rsidR="0057142C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>3</w:t>
      </w:r>
      <w:r w:rsidR="0057142C" w:rsidRPr="008D2577">
        <w:rPr>
          <w:rFonts w:ascii="Times New Roman" w:hAnsi="Times New Roman" w:cs="Times New Roman"/>
          <w:sz w:val="24"/>
          <w:szCs w:val="24"/>
        </w:rPr>
        <w:t xml:space="preserve">. Air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dituangkan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kedalam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gelas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F6841D" w14:textId="77777777" w:rsidR="007612EA" w:rsidRPr="008D2577" w:rsidRDefault="0057142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Bentuknya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2577">
        <w:rPr>
          <w:rFonts w:ascii="Times New Roman" w:hAnsi="Times New Roman" w:cs="Times New Roman"/>
          <w:sz w:val="24"/>
          <w:szCs w:val="24"/>
        </w:rPr>
        <w:t>berubah.Air</w:t>
      </w:r>
      <w:proofErr w:type="spellEnd"/>
      <w:proofErr w:type="gram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D370CAC" w14:textId="77777777" w:rsidR="0057142C" w:rsidRPr="008D2577" w:rsidRDefault="0057142C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Benda…</w:t>
      </w:r>
    </w:p>
    <w:p w14:paraId="53EE0EE8" w14:textId="77777777" w:rsidR="007612EA" w:rsidRPr="008D2577" w:rsidRDefault="000B52DF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A.gas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   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B.cair</w:t>
      </w:r>
      <w:proofErr w:type="spellEnd"/>
      <w:r w:rsidR="0057142C" w:rsidRPr="008D257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 </w:t>
      </w:r>
      <w:r w:rsidR="0057142C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2C" w:rsidRPr="008D2577">
        <w:rPr>
          <w:rFonts w:ascii="Times New Roman" w:hAnsi="Times New Roman" w:cs="Times New Roman"/>
          <w:sz w:val="24"/>
          <w:szCs w:val="24"/>
        </w:rPr>
        <w:t>C.padat</w:t>
      </w:r>
      <w:proofErr w:type="spellEnd"/>
    </w:p>
    <w:p w14:paraId="6EBEADC0" w14:textId="77777777" w:rsidR="007612EA" w:rsidRPr="008D2577" w:rsidRDefault="005C031A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709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  </w:t>
      </w:r>
      <w:r w:rsidR="002239BD" w:rsidRPr="008D2577">
        <w:rPr>
          <w:rFonts w:ascii="Times New Roman" w:hAnsi="Times New Roman" w:cs="Times New Roman"/>
          <w:sz w:val="24"/>
          <w:szCs w:val="24"/>
        </w:rPr>
        <w:t xml:space="preserve"> 4.</w:t>
      </w:r>
      <w:r w:rsidR="00D62819" w:rsidRPr="008D2577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D62819" w:rsidRPr="008D2577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D62819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819" w:rsidRPr="008D2577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D62819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819" w:rsidRPr="008D257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D62819" w:rsidRPr="008D2577">
        <w:rPr>
          <w:rFonts w:ascii="Times New Roman" w:hAnsi="Times New Roman" w:cs="Times New Roman"/>
          <w:sz w:val="24"/>
          <w:szCs w:val="24"/>
        </w:rPr>
        <w:t>….</w:t>
      </w:r>
    </w:p>
    <w:p w14:paraId="241C85EE" w14:textId="77777777" w:rsidR="002239BD" w:rsidRPr="008D2577" w:rsidRDefault="002239BD" w:rsidP="008D2577">
      <w:pPr>
        <w:pStyle w:val="NoSpacing"/>
        <w:tabs>
          <w:tab w:val="left" w:pos="1843"/>
          <w:tab w:val="left" w:pos="2977"/>
          <w:tab w:val="left" w:pos="4253"/>
        </w:tabs>
        <w:ind w:left="709" w:hanging="709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r w:rsidR="005C031A" w:rsidRPr="008D2577">
        <w:rPr>
          <w:rFonts w:ascii="Times New Roman" w:hAnsi="Times New Roman" w:cs="Times New Roman"/>
          <w:sz w:val="24"/>
          <w:szCs w:val="24"/>
        </w:rPr>
        <w:t xml:space="preserve">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05A" w:rsidRPr="008D2577">
        <w:rPr>
          <w:rFonts w:ascii="Times New Roman" w:hAnsi="Times New Roman" w:cs="Times New Roman"/>
          <w:sz w:val="24"/>
          <w:szCs w:val="24"/>
        </w:rPr>
        <w:t>A.tempat</w:t>
      </w:r>
      <w:proofErr w:type="spellEnd"/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0C005A" w:rsidRPr="008D2577">
        <w:rPr>
          <w:rFonts w:ascii="Times New Roman" w:hAnsi="Times New Roman" w:cs="Times New Roman"/>
          <w:sz w:val="24"/>
          <w:szCs w:val="24"/>
        </w:rPr>
        <w:t>B.waktu</w:t>
      </w:r>
      <w:proofErr w:type="spellEnd"/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819" w:rsidRPr="008D2577">
        <w:rPr>
          <w:rFonts w:ascii="Times New Roman" w:hAnsi="Times New Roman" w:cs="Times New Roman"/>
          <w:sz w:val="24"/>
          <w:szCs w:val="24"/>
        </w:rPr>
        <w:t>C.jumlah</w:t>
      </w:r>
      <w:proofErr w:type="spellEnd"/>
    </w:p>
    <w:p w14:paraId="754AB394" w14:textId="77777777" w:rsidR="002239BD" w:rsidRPr="008D2577" w:rsidRDefault="005C031A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>5</w:t>
      </w:r>
      <w:r w:rsidR="006E2250" w:rsidRPr="008D25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padat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lunak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5A0238" w:rsidRPr="008D2577">
        <w:rPr>
          <w:rFonts w:ascii="Times New Roman" w:hAnsi="Times New Roman" w:cs="Times New Roman"/>
          <w:sz w:val="24"/>
          <w:szCs w:val="24"/>
        </w:rPr>
        <w:t>….</w:t>
      </w:r>
    </w:p>
    <w:p w14:paraId="4DD836D7" w14:textId="77777777" w:rsidR="005A0238" w:rsidRPr="008D2577" w:rsidRDefault="005C031A" w:rsidP="008D2577">
      <w:pPr>
        <w:pStyle w:val="NoSpacing"/>
        <w:tabs>
          <w:tab w:val="left" w:pos="1843"/>
          <w:tab w:val="left" w:pos="2977"/>
          <w:tab w:val="left" w:pos="4253"/>
        </w:tabs>
        <w:ind w:left="709" w:hanging="709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r w:rsidR="00D62819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819" w:rsidRPr="008D2577">
        <w:rPr>
          <w:rFonts w:ascii="Times New Roman" w:hAnsi="Times New Roman" w:cs="Times New Roman"/>
          <w:sz w:val="24"/>
          <w:szCs w:val="24"/>
        </w:rPr>
        <w:t>A.</w:t>
      </w:r>
      <w:r w:rsidR="006E2250" w:rsidRPr="008D2577">
        <w:rPr>
          <w:rFonts w:ascii="Times New Roman" w:hAnsi="Times New Roman" w:cs="Times New Roman"/>
          <w:sz w:val="24"/>
          <w:szCs w:val="24"/>
        </w:rPr>
        <w:t>plastisin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005A" w:rsidRPr="008D2577">
        <w:rPr>
          <w:rFonts w:ascii="Times New Roman" w:hAnsi="Times New Roman" w:cs="Times New Roman"/>
          <w:sz w:val="24"/>
          <w:szCs w:val="24"/>
        </w:rPr>
        <w:t>B.plastih</w:t>
      </w:r>
      <w:proofErr w:type="spellEnd"/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C.bata</w:t>
      </w:r>
      <w:proofErr w:type="spellEnd"/>
    </w:p>
    <w:p w14:paraId="7ABCBC87" w14:textId="77777777" w:rsidR="005A0238" w:rsidRPr="008D2577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>6</w:t>
      </w:r>
      <w:r w:rsidR="005C031A" w:rsidRPr="008D2577">
        <w:rPr>
          <w:rFonts w:ascii="Times New Roman" w:hAnsi="Times New Roman" w:cs="Times New Roman"/>
          <w:sz w:val="24"/>
          <w:szCs w:val="24"/>
        </w:rPr>
        <w:t>.</w:t>
      </w:r>
      <w:r w:rsidRPr="008D2577">
        <w:rPr>
          <w:rFonts w:ascii="Times New Roman" w:hAnsi="Times New Roman" w:cs="Times New Roman"/>
          <w:sz w:val="24"/>
          <w:szCs w:val="24"/>
        </w:rPr>
        <w:t xml:space="preserve">Susu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benda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>…</w:t>
      </w:r>
    </w:p>
    <w:p w14:paraId="359992DC" w14:textId="77777777" w:rsidR="005C031A" w:rsidRPr="008D2577" w:rsidRDefault="005C031A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A.cair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B.gas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   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</w:t>
      </w:r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C.padat</w:t>
      </w:r>
      <w:proofErr w:type="spellEnd"/>
    </w:p>
    <w:p w14:paraId="5FA3D9A9" w14:textId="77777777" w:rsidR="005A0238" w:rsidRPr="008D2577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7.Salah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Tanya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="005A0238" w:rsidRPr="008D2577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2BE21D22" w14:textId="77777777" w:rsidR="005A0238" w:rsidRPr="008D2577" w:rsidRDefault="002617B6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="006E2250" w:rsidRPr="008D2577">
        <w:rPr>
          <w:rFonts w:ascii="Times New Roman" w:hAnsi="Times New Roman" w:cs="Times New Roman"/>
          <w:sz w:val="24"/>
          <w:szCs w:val="24"/>
        </w:rPr>
        <w:t>A.seru</w:t>
      </w:r>
      <w:proofErr w:type="spellEnd"/>
      <w:proofErr w:type="gram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( ! )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0C005A" w:rsidRPr="008D2577">
        <w:rPr>
          <w:rFonts w:ascii="Times New Roman" w:hAnsi="Times New Roman" w:cs="Times New Roman"/>
          <w:sz w:val="24"/>
          <w:szCs w:val="24"/>
        </w:rPr>
        <w:t>B.tanya</w:t>
      </w:r>
      <w:proofErr w:type="spellEnd"/>
      <w:proofErr w:type="gramEnd"/>
      <w:r w:rsidR="000C005A" w:rsidRPr="008D2577">
        <w:rPr>
          <w:rFonts w:ascii="Times New Roman" w:hAnsi="Times New Roman" w:cs="Times New Roman"/>
          <w:sz w:val="24"/>
          <w:szCs w:val="24"/>
        </w:rPr>
        <w:t xml:space="preserve"> ( ? )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C.petik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2250" w:rsidRPr="008D2577">
        <w:rPr>
          <w:rFonts w:ascii="Times New Roman" w:hAnsi="Times New Roman" w:cs="Times New Roman"/>
          <w:sz w:val="24"/>
          <w:szCs w:val="24"/>
        </w:rPr>
        <w:t>( “</w:t>
      </w:r>
      <w:proofErr w:type="gram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C847B0B" w14:textId="77777777" w:rsidR="005A0238" w:rsidRPr="008D2577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8.Contoh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benda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padat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5A0238" w:rsidRPr="008D2577">
        <w:rPr>
          <w:rFonts w:ascii="Times New Roman" w:hAnsi="Times New Roman" w:cs="Times New Roman"/>
          <w:sz w:val="24"/>
          <w:szCs w:val="24"/>
        </w:rPr>
        <w:t>….</w:t>
      </w:r>
    </w:p>
    <w:p w14:paraId="217118BC" w14:textId="77777777" w:rsidR="005A0238" w:rsidRPr="008D2577" w:rsidRDefault="002617B6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A0238" w:rsidRPr="008D2577">
        <w:rPr>
          <w:rFonts w:ascii="Times New Roman" w:hAnsi="Times New Roman" w:cs="Times New Roman"/>
          <w:sz w:val="24"/>
          <w:szCs w:val="24"/>
        </w:rPr>
        <w:t>A.</w:t>
      </w:r>
      <w:r w:rsidR="006E2250" w:rsidRPr="008D2577">
        <w:rPr>
          <w:rFonts w:ascii="Times New Roman" w:hAnsi="Times New Roman" w:cs="Times New Roman"/>
          <w:sz w:val="24"/>
          <w:szCs w:val="24"/>
        </w:rPr>
        <w:t>madu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B.uap</w:t>
      </w:r>
      <w:proofErr w:type="spellEnd"/>
      <w:r w:rsidR="006E2250" w:rsidRPr="008D2577">
        <w:rPr>
          <w:rFonts w:ascii="Times New Roman" w:hAnsi="Times New Roman" w:cs="Times New Roman"/>
          <w:sz w:val="24"/>
          <w:szCs w:val="24"/>
        </w:rPr>
        <w:t xml:space="preserve"> air   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</w:t>
      </w:r>
      <w:r w:rsidR="00ED09D6" w:rsidRPr="008D2577">
        <w:rPr>
          <w:rFonts w:ascii="Times New Roman" w:hAnsi="Times New Roman" w:cs="Times New Roman"/>
          <w:sz w:val="24"/>
          <w:szCs w:val="24"/>
        </w:rPr>
        <w:t xml:space="preserve">  </w:t>
      </w:r>
      <w:r w:rsidR="006E2250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250" w:rsidRPr="008D2577">
        <w:rPr>
          <w:rFonts w:ascii="Times New Roman" w:hAnsi="Times New Roman" w:cs="Times New Roman"/>
          <w:sz w:val="24"/>
          <w:szCs w:val="24"/>
        </w:rPr>
        <w:t>C.penggaris</w:t>
      </w:r>
      <w:proofErr w:type="spellEnd"/>
    </w:p>
    <w:p w14:paraId="0ACE9F92" w14:textId="77777777" w:rsidR="00697294" w:rsidRPr="008D2577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>9.</w:t>
      </w:r>
      <w:proofErr w:type="gramStart"/>
      <w:r w:rsidRPr="008D2577">
        <w:rPr>
          <w:rFonts w:ascii="Times New Roman" w:hAnsi="Times New Roman" w:cs="Times New Roman"/>
          <w:sz w:val="24"/>
          <w:szCs w:val="24"/>
        </w:rPr>
        <w:t>Leni :</w:t>
      </w:r>
      <w:proofErr w:type="gramEnd"/>
      <w:r w:rsidRPr="008D2577">
        <w:rPr>
          <w:rFonts w:ascii="Times New Roman" w:hAnsi="Times New Roman" w:cs="Times New Roman"/>
          <w:sz w:val="24"/>
          <w:szCs w:val="24"/>
        </w:rPr>
        <w:t xml:space="preserve"> “</w:t>
      </w:r>
      <w:r w:rsidR="00697294" w:rsidRPr="008D2577">
        <w:rPr>
          <w:rFonts w:ascii="Times New Roman" w:hAnsi="Times New Roman" w:cs="Times New Roman"/>
          <w:sz w:val="24"/>
          <w:szCs w:val="24"/>
        </w:rPr>
        <w:t>…</w:t>
      </w:r>
      <w:r w:rsidRPr="008D25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2577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33CC4B27" w14:textId="77777777" w:rsidR="006E2250" w:rsidRPr="008D2577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8D2577">
        <w:rPr>
          <w:rFonts w:ascii="Times New Roman" w:hAnsi="Times New Roman" w:cs="Times New Roman"/>
          <w:sz w:val="24"/>
          <w:szCs w:val="24"/>
        </w:rPr>
        <w:t>Rere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D2577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Aku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di SD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Melati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’’</w:t>
      </w:r>
    </w:p>
    <w:p w14:paraId="3F6BE9F7" w14:textId="77777777" w:rsidR="006E2250" w:rsidRPr="008D2577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Kata Tanya yang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>…</w:t>
      </w:r>
    </w:p>
    <w:p w14:paraId="29FB778F" w14:textId="20E92F8D" w:rsidR="00FF6628" w:rsidRDefault="006E2250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A.apa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Pr="008D2577">
        <w:rPr>
          <w:rFonts w:ascii="Times New Roman" w:hAnsi="Times New Roman" w:cs="Times New Roman"/>
          <w:sz w:val="24"/>
          <w:szCs w:val="24"/>
        </w:rPr>
        <w:t>B.kapan</w:t>
      </w:r>
      <w:proofErr w:type="spellEnd"/>
      <w:proofErr w:type="gramEnd"/>
      <w:r w:rsidRPr="008D2577">
        <w:rPr>
          <w:rFonts w:ascii="Times New Roman" w:hAnsi="Times New Roman" w:cs="Times New Roman"/>
          <w:sz w:val="24"/>
          <w:szCs w:val="24"/>
        </w:rPr>
        <w:t xml:space="preserve">     </w:t>
      </w:r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</w:t>
      </w:r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C.dimana</w:t>
      </w:r>
      <w:proofErr w:type="spellEnd"/>
    </w:p>
    <w:p w14:paraId="2CD1E693" w14:textId="77777777" w:rsidR="008D2577" w:rsidRPr="008D2577" w:rsidRDefault="008D2577" w:rsidP="008D2577">
      <w:pPr>
        <w:pStyle w:val="NoSpacing"/>
        <w:tabs>
          <w:tab w:val="left" w:pos="1843"/>
          <w:tab w:val="left" w:pos="2977"/>
          <w:tab w:val="left" w:pos="4253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F265FB9" w14:textId="77777777" w:rsidR="00956489" w:rsidRPr="008D2577" w:rsidRDefault="008D2577" w:rsidP="00FF6628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noProof/>
          <w:sz w:val="24"/>
          <w:szCs w:val="24"/>
        </w:rPr>
        <w:pict w14:anchorId="43FFB2F1">
          <v:rect id="_x0000_s1113" style="position:absolute;left:0;text-align:left;margin-left:21.05pt;margin-top:5.95pt;width:94pt;height:62.25pt;z-index:251735040">
            <v:textbox>
              <w:txbxContent>
                <w:p w14:paraId="0559F9B1" w14:textId="77777777" w:rsidR="00804FD9" w:rsidRDefault="00804FD9">
                  <w:r>
                    <w:rPr>
                      <w:noProof/>
                    </w:rPr>
                    <w:drawing>
                      <wp:inline distT="0" distB="0" distL="0" distR="0" wp14:anchorId="1BCEADF6" wp14:editId="62F46D83">
                        <wp:extent cx="925158" cy="688489"/>
                        <wp:effectExtent l="0" t="0" r="0" b="0"/>
                        <wp:docPr id="1" name="Picture 1" descr="C:\Users\pm computer\AppData\Local\Microsoft\Windows\INetCache\Content.Word\ball-65471_128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m computer\AppData\Local\Microsoft\Windows\INetCache\Content.Word\ball-65471_128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6465" cy="6894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6489" w:rsidRPr="008D2577">
        <w:rPr>
          <w:rFonts w:ascii="Times New Roman" w:hAnsi="Times New Roman" w:cs="Times New Roman"/>
          <w:sz w:val="24"/>
          <w:szCs w:val="24"/>
        </w:rPr>
        <w:t>10</w:t>
      </w:r>
      <w:r w:rsidR="00FF6628" w:rsidRPr="008D2577">
        <w:rPr>
          <w:rFonts w:ascii="Times New Roman" w:hAnsi="Times New Roman" w:cs="Times New Roman"/>
          <w:sz w:val="24"/>
          <w:szCs w:val="24"/>
        </w:rPr>
        <w:t>.</w:t>
      </w:r>
      <w:r w:rsidR="00956489" w:rsidRPr="008D25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30D94" w14:textId="12A0CFF6" w:rsidR="00956489" w:rsidRDefault="00956489" w:rsidP="00FF6628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E56BEF9" w14:textId="77777777" w:rsidR="008D2577" w:rsidRPr="008D2577" w:rsidRDefault="008D2577" w:rsidP="00FF6628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79CCAA5" w14:textId="77777777" w:rsidR="00FF6628" w:rsidRPr="008D2577" w:rsidRDefault="00FF6628" w:rsidP="00FF6628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516FABB" w14:textId="77777777" w:rsidR="00697294" w:rsidRPr="008D2577" w:rsidRDefault="002617B6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 </w:t>
      </w:r>
      <w:r w:rsidR="00956489" w:rsidRPr="008D2577">
        <w:rPr>
          <w:rFonts w:ascii="Times New Roman" w:hAnsi="Times New Roman" w:cs="Times New Roman"/>
          <w:sz w:val="24"/>
          <w:szCs w:val="24"/>
        </w:rPr>
        <w:t xml:space="preserve">Gambar </w:t>
      </w:r>
      <w:proofErr w:type="spellStart"/>
      <w:r w:rsidR="00956489" w:rsidRPr="008D2577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956489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489" w:rsidRPr="008D2577">
        <w:rPr>
          <w:rFonts w:ascii="Times New Roman" w:hAnsi="Times New Roman" w:cs="Times New Roman"/>
          <w:sz w:val="24"/>
          <w:szCs w:val="24"/>
        </w:rPr>
        <w:t>mempumyai</w:t>
      </w:r>
      <w:proofErr w:type="spellEnd"/>
      <w:r w:rsidR="00956489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489" w:rsidRPr="008D2577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97294" w:rsidRPr="008D2577">
        <w:rPr>
          <w:rFonts w:ascii="Times New Roman" w:hAnsi="Times New Roman" w:cs="Times New Roman"/>
          <w:sz w:val="24"/>
          <w:szCs w:val="24"/>
        </w:rPr>
        <w:t>….</w:t>
      </w:r>
    </w:p>
    <w:p w14:paraId="2D9D82CB" w14:textId="77777777" w:rsidR="00697294" w:rsidRPr="008D2577" w:rsidRDefault="002617B6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C005A" w:rsidRPr="008D2577">
        <w:rPr>
          <w:rFonts w:ascii="Times New Roman" w:hAnsi="Times New Roman" w:cs="Times New Roman"/>
          <w:sz w:val="24"/>
          <w:szCs w:val="24"/>
        </w:rPr>
        <w:t>A.bulat</w:t>
      </w:r>
      <w:proofErr w:type="spellEnd"/>
      <w:r w:rsidR="000C005A" w:rsidRPr="008D2577">
        <w:rPr>
          <w:rFonts w:ascii="Times New Roman" w:hAnsi="Times New Roman" w:cs="Times New Roman"/>
          <w:sz w:val="24"/>
          <w:szCs w:val="24"/>
        </w:rPr>
        <w:t xml:space="preserve">       </w:t>
      </w:r>
      <w:r w:rsidR="00956489"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489" w:rsidRPr="008D2577">
        <w:rPr>
          <w:rFonts w:ascii="Times New Roman" w:hAnsi="Times New Roman" w:cs="Times New Roman"/>
          <w:sz w:val="24"/>
          <w:szCs w:val="24"/>
        </w:rPr>
        <w:t>B.persegi</w:t>
      </w:r>
      <w:proofErr w:type="spellEnd"/>
      <w:r w:rsidR="00956489" w:rsidRPr="008D257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956489" w:rsidRPr="008D2577">
        <w:rPr>
          <w:rFonts w:ascii="Times New Roman" w:hAnsi="Times New Roman" w:cs="Times New Roman"/>
          <w:sz w:val="24"/>
          <w:szCs w:val="24"/>
        </w:rPr>
        <w:t>C.kubus</w:t>
      </w:r>
      <w:proofErr w:type="spellEnd"/>
    </w:p>
    <w:p w14:paraId="0EAF7BB1" w14:textId="77777777" w:rsidR="00697294" w:rsidRPr="008D2577" w:rsidRDefault="00956489" w:rsidP="00956489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11.Mengapa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>….</w:t>
      </w:r>
    </w:p>
    <w:p w14:paraId="7D28F5E3" w14:textId="77777777" w:rsidR="0015157E" w:rsidRPr="008D2577" w:rsidRDefault="00956489" w:rsidP="007679B1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D2577">
        <w:rPr>
          <w:rFonts w:ascii="Times New Roman" w:hAnsi="Times New Roman" w:cs="Times New Roman"/>
          <w:sz w:val="24"/>
          <w:szCs w:val="24"/>
        </w:rPr>
        <w:t xml:space="preserve">12.Madu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8D2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577">
        <w:rPr>
          <w:rFonts w:ascii="Times New Roman" w:hAnsi="Times New Roman" w:cs="Times New Roman"/>
          <w:sz w:val="24"/>
          <w:szCs w:val="24"/>
        </w:rPr>
        <w:t>benda</w:t>
      </w:r>
      <w:proofErr w:type="spellEnd"/>
      <w:proofErr w:type="gramStart"/>
      <w:r w:rsidR="007679B1" w:rsidRPr="008D2577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276DF556" w14:textId="77777777" w:rsidR="00B35048" w:rsidRDefault="00B35048" w:rsidP="007679B1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40699F10" w14:textId="77777777" w:rsidR="00B35048" w:rsidRDefault="00B35048" w:rsidP="007679B1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2F07F2D8" w14:textId="77777777" w:rsidR="00697294" w:rsidRDefault="00697294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5EFC0DA0" w14:textId="77777777" w:rsidR="00134C27" w:rsidRPr="002E0FB6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06A3A612" w14:textId="77777777" w:rsidR="00134C27" w:rsidRPr="002E0FB6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4F26A614" w14:textId="77777777" w:rsidR="00134C27" w:rsidRPr="002E0FB6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18BE272F" w14:textId="77777777" w:rsidR="00134C27" w:rsidRPr="002E0FB6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51F1E85A" w14:textId="77777777" w:rsidR="00134C27" w:rsidRPr="002E0FB6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14:paraId="486B99F7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2FE6754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4CEF01C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1DE3FE9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6468A09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B2A648B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4600A33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3744155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DFB4EEB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1D0F5C93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715F26A7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A5AB7CC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549F2F0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70F9B541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36AB772C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B07B6DD" w14:textId="77777777" w:rsidR="00134C27" w:rsidRDefault="00134C27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21FF1AFF" w14:textId="77777777" w:rsidR="009A699E" w:rsidRPr="00956489" w:rsidRDefault="009A699E" w:rsidP="00956489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52BB72E4" w14:textId="77777777" w:rsidR="009A699E" w:rsidRDefault="009A699E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KUNCI JAWABAN </w:t>
      </w:r>
    </w:p>
    <w:p w14:paraId="7C336EE3" w14:textId="77777777" w:rsidR="009A699E" w:rsidRDefault="009A699E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KELAS 2 TEMA 2</w:t>
      </w:r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 xml:space="preserve"> SUB TEMA 3 DAN 4</w:t>
      </w:r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                               </w:t>
      </w:r>
    </w:p>
    <w:p w14:paraId="5C320767" w14:textId="77777777" w:rsidR="009A699E" w:rsidRDefault="009A699E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PKN</w:t>
      </w:r>
    </w:p>
    <w:p w14:paraId="0652EDE3" w14:textId="77777777" w:rsidR="009A699E" w:rsidRDefault="000C005A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1.C                                  8.A</w:t>
      </w:r>
    </w:p>
    <w:p w14:paraId="367CCD6B" w14:textId="77777777" w:rsidR="009A699E" w:rsidRDefault="000C005A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2.C                                  9.A</w:t>
      </w:r>
    </w:p>
    <w:p w14:paraId="6CE1654C" w14:textId="77777777" w:rsidR="009A699E" w:rsidRDefault="000C005A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3.C                                  10.C</w:t>
      </w:r>
    </w:p>
    <w:p w14:paraId="1DF8163D" w14:textId="77777777" w:rsidR="009A699E" w:rsidRDefault="009A699E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4.</w:t>
      </w:r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 xml:space="preserve">B                                  11.Kepala </w:t>
      </w:r>
      <w:proofErr w:type="spellStart"/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>sekolah</w:t>
      </w:r>
      <w:proofErr w:type="spellEnd"/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 xml:space="preserve"> dan </w:t>
      </w:r>
      <w:proofErr w:type="spellStart"/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>beserta</w:t>
      </w:r>
      <w:proofErr w:type="spellEnd"/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 xml:space="preserve"> </w:t>
      </w:r>
    </w:p>
    <w:p w14:paraId="5179DEED" w14:textId="77777777" w:rsidR="009A699E" w:rsidRDefault="009A699E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5.</w:t>
      </w:r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>B                                       dewan guru</w:t>
      </w:r>
    </w:p>
    <w:p w14:paraId="4B6A0FDA" w14:textId="77777777" w:rsidR="009A699E" w:rsidRDefault="009A699E" w:rsidP="005C031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6.</w:t>
      </w:r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>B</w:t>
      </w:r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                      12.Keamanan </w:t>
      </w:r>
      <w:proofErr w:type="spellStart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>supaya</w:t>
      </w:r>
      <w:proofErr w:type="spellEnd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 xml:space="preserve"> </w:t>
      </w:r>
      <w:proofErr w:type="spellStart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>berting</w:t>
      </w:r>
      <w:proofErr w:type="spellEnd"/>
    </w:p>
    <w:p w14:paraId="3EEEEB4C" w14:textId="77777777" w:rsidR="009A699E" w:rsidRDefault="009A699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7.</w:t>
      </w:r>
      <w:r w:rsidR="000C005A">
        <w:rPr>
          <w:rFonts w:asciiTheme="majorBidi" w:hAnsiTheme="majorBidi" w:cstheme="majorBidi"/>
          <w:bCs/>
          <w:sz w:val="24"/>
          <w:szCs w:val="24"/>
          <w:lang w:val="en-ID"/>
        </w:rPr>
        <w:t>B</w:t>
      </w:r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                           </w:t>
      </w:r>
      <w:proofErr w:type="spellStart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>kah</w:t>
      </w:r>
      <w:proofErr w:type="spellEnd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 xml:space="preserve"> </w:t>
      </w:r>
      <w:proofErr w:type="spellStart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>laku</w:t>
      </w:r>
      <w:proofErr w:type="spellEnd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 xml:space="preserve"> </w:t>
      </w:r>
      <w:proofErr w:type="spellStart"/>
      <w:r w:rsidR="002C6E3E">
        <w:rPr>
          <w:rFonts w:asciiTheme="majorBidi" w:hAnsiTheme="majorBidi" w:cstheme="majorBidi"/>
          <w:bCs/>
          <w:sz w:val="24"/>
          <w:szCs w:val="24"/>
          <w:lang w:val="en-ID"/>
        </w:rPr>
        <w:t>sopan,tidak</w:t>
      </w:r>
      <w:proofErr w:type="spellEnd"/>
    </w:p>
    <w:p w14:paraId="6EC598ED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                                </w:t>
      </w:r>
      <w:proofErr w:type="spellStart"/>
      <w:r>
        <w:rPr>
          <w:rFonts w:asciiTheme="majorBidi" w:hAnsiTheme="majorBidi" w:cstheme="majorBidi"/>
          <w:bCs/>
          <w:sz w:val="24"/>
          <w:szCs w:val="24"/>
          <w:lang w:val="en-ID"/>
        </w:rPr>
        <w:t>Menimbulkan</w:t>
      </w:r>
      <w:proofErr w:type="spellEnd"/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 kekacauan.</w:t>
      </w:r>
    </w:p>
    <w:p w14:paraId="2D889F87" w14:textId="77777777" w:rsidR="007A416A" w:rsidRDefault="007A416A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6D5CD961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BAHASA INDONESIA</w:t>
      </w:r>
    </w:p>
    <w:p w14:paraId="1E0C4830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1.A                                  8.C</w:t>
      </w:r>
    </w:p>
    <w:p w14:paraId="583A2D48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2.B                                  9.C</w:t>
      </w:r>
    </w:p>
    <w:p w14:paraId="4AE806CF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>3.B                                  10.A</w:t>
      </w:r>
    </w:p>
    <w:p w14:paraId="425A235E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4.A                                  11.Waktu </w:t>
      </w:r>
      <w:proofErr w:type="spellStart"/>
      <w:r>
        <w:rPr>
          <w:rFonts w:asciiTheme="majorBidi" w:hAnsiTheme="majorBidi" w:cstheme="majorBidi"/>
          <w:bCs/>
          <w:sz w:val="24"/>
          <w:szCs w:val="24"/>
          <w:lang w:val="en-ID"/>
        </w:rPr>
        <w:t>terjadinya</w:t>
      </w:r>
      <w:proofErr w:type="spellEnd"/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 suatu  </w:t>
      </w:r>
    </w:p>
    <w:p w14:paraId="170BA3C5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5.A                                       </w:t>
      </w:r>
      <w:proofErr w:type="spellStart"/>
      <w:r>
        <w:rPr>
          <w:rFonts w:asciiTheme="majorBidi" w:hAnsiTheme="majorBidi" w:cstheme="majorBidi"/>
          <w:bCs/>
          <w:sz w:val="24"/>
          <w:szCs w:val="24"/>
          <w:lang w:val="en-ID"/>
        </w:rPr>
        <w:t>peristiwa</w:t>
      </w:r>
      <w:proofErr w:type="spellEnd"/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                         </w:t>
      </w:r>
    </w:p>
    <w:p w14:paraId="34966F25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6.A                           </w:t>
      </w:r>
      <w:r w:rsidR="00CB3DA4"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12.Cair</w:t>
      </w:r>
    </w:p>
    <w:p w14:paraId="0A32A939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7.B                          </w:t>
      </w:r>
      <w:r w:rsidR="00CB3DA4"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</w:t>
      </w:r>
    </w:p>
    <w:p w14:paraId="5492ADD2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  <w:r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</w:t>
      </w:r>
      <w:r w:rsidR="00CB3DA4">
        <w:rPr>
          <w:rFonts w:asciiTheme="majorBidi" w:hAnsiTheme="majorBidi" w:cstheme="majorBidi"/>
          <w:bCs/>
          <w:sz w:val="24"/>
          <w:szCs w:val="24"/>
          <w:lang w:val="en-ID"/>
        </w:rPr>
        <w:t xml:space="preserve">                </w:t>
      </w:r>
      <w:r>
        <w:rPr>
          <w:rFonts w:asciiTheme="majorBidi" w:hAnsiTheme="majorBidi" w:cstheme="majorBidi"/>
          <w:bCs/>
          <w:sz w:val="24"/>
          <w:szCs w:val="24"/>
          <w:lang w:val="en-ID"/>
        </w:rPr>
        <w:t>.</w:t>
      </w:r>
    </w:p>
    <w:p w14:paraId="1A234162" w14:textId="77777777" w:rsidR="002C6E3E" w:rsidRDefault="002C6E3E" w:rsidP="002C6E3E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ind w:left="284" w:hanging="284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55901C40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1498A050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3E4AE777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5A9EA83B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13A8BDC5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B84FC57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7D18446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BCC5622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791134FC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242A9133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10110981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78A64146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1D23091A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6420E8DC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5D922586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AB66B35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533BAED0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33AE443E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3F7CE0D4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34CA0AD8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60ED48A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1FC8454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0F6D6E53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742E1787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27498AC8" w14:textId="77777777" w:rsidR="002C6E3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p w14:paraId="4B5DF47F" w14:textId="77777777" w:rsidR="002C6E3E" w:rsidRPr="009A699E" w:rsidRDefault="002C6E3E" w:rsidP="007A416A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en-ID"/>
        </w:rPr>
      </w:pPr>
    </w:p>
    <w:sectPr w:rsidR="002C6E3E" w:rsidRPr="009A699E" w:rsidSect="008D2577">
      <w:type w:val="continuous"/>
      <w:pgSz w:w="12242" w:h="18711" w:code="135"/>
      <w:pgMar w:top="567" w:right="567" w:bottom="567" w:left="567" w:header="720" w:footer="720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20FB"/>
    <w:multiLevelType w:val="hybridMultilevel"/>
    <w:tmpl w:val="D06C6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5A80"/>
    <w:multiLevelType w:val="hybridMultilevel"/>
    <w:tmpl w:val="CBB69546"/>
    <w:lvl w:ilvl="0" w:tplc="01DCCF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66B2B"/>
    <w:multiLevelType w:val="hybridMultilevel"/>
    <w:tmpl w:val="8F4278B0"/>
    <w:lvl w:ilvl="0" w:tplc="323ECA2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70D79DF"/>
    <w:multiLevelType w:val="hybridMultilevel"/>
    <w:tmpl w:val="7932E4EE"/>
    <w:lvl w:ilvl="0" w:tplc="919EFD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BA581A"/>
    <w:multiLevelType w:val="hybridMultilevel"/>
    <w:tmpl w:val="5900E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48F6"/>
    <w:multiLevelType w:val="hybridMultilevel"/>
    <w:tmpl w:val="5D82B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709C3"/>
    <w:multiLevelType w:val="hybridMultilevel"/>
    <w:tmpl w:val="BBE61596"/>
    <w:lvl w:ilvl="0" w:tplc="787A7AA8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801822"/>
    <w:multiLevelType w:val="hybridMultilevel"/>
    <w:tmpl w:val="DC566FE0"/>
    <w:lvl w:ilvl="0" w:tplc="E9AE3E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A90980"/>
    <w:multiLevelType w:val="hybridMultilevel"/>
    <w:tmpl w:val="FE56CE48"/>
    <w:lvl w:ilvl="0" w:tplc="2FB8EC9A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AC27BB"/>
    <w:multiLevelType w:val="hybridMultilevel"/>
    <w:tmpl w:val="533C7AC2"/>
    <w:lvl w:ilvl="0" w:tplc="9F561C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7106AC"/>
    <w:multiLevelType w:val="hybridMultilevel"/>
    <w:tmpl w:val="3BCA1BF0"/>
    <w:lvl w:ilvl="0" w:tplc="18E8D280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0C0E28"/>
    <w:multiLevelType w:val="hybridMultilevel"/>
    <w:tmpl w:val="9264A20C"/>
    <w:lvl w:ilvl="0" w:tplc="3ADC9D7A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A22E87"/>
    <w:multiLevelType w:val="hybridMultilevel"/>
    <w:tmpl w:val="870A1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0740D"/>
    <w:multiLevelType w:val="hybridMultilevel"/>
    <w:tmpl w:val="0A3C0E44"/>
    <w:lvl w:ilvl="0" w:tplc="A4C0E8AE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601B33"/>
    <w:multiLevelType w:val="hybridMultilevel"/>
    <w:tmpl w:val="3246FE2A"/>
    <w:lvl w:ilvl="0" w:tplc="B6964C4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E5F5E14"/>
    <w:multiLevelType w:val="hybridMultilevel"/>
    <w:tmpl w:val="DA56D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929CB"/>
    <w:multiLevelType w:val="hybridMultilevel"/>
    <w:tmpl w:val="DE982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E67C1"/>
    <w:multiLevelType w:val="hybridMultilevel"/>
    <w:tmpl w:val="B106B3F2"/>
    <w:lvl w:ilvl="0" w:tplc="61BE1E1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A0854"/>
    <w:multiLevelType w:val="hybridMultilevel"/>
    <w:tmpl w:val="C4CA26DE"/>
    <w:lvl w:ilvl="0" w:tplc="81F03B88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864827"/>
    <w:multiLevelType w:val="hybridMultilevel"/>
    <w:tmpl w:val="689C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31A2"/>
    <w:multiLevelType w:val="hybridMultilevel"/>
    <w:tmpl w:val="C99AA0C8"/>
    <w:lvl w:ilvl="0" w:tplc="8EF86D82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480EFE"/>
    <w:multiLevelType w:val="hybridMultilevel"/>
    <w:tmpl w:val="C5E6945A"/>
    <w:lvl w:ilvl="0" w:tplc="33F6ED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B70656"/>
    <w:multiLevelType w:val="hybridMultilevel"/>
    <w:tmpl w:val="B94067A8"/>
    <w:lvl w:ilvl="0" w:tplc="33744D72">
      <w:start w:val="1"/>
      <w:numFmt w:val="upperLetter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BB4FA7"/>
    <w:multiLevelType w:val="hybridMultilevel"/>
    <w:tmpl w:val="3C667728"/>
    <w:lvl w:ilvl="0" w:tplc="0F045D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A80B5F"/>
    <w:multiLevelType w:val="hybridMultilevel"/>
    <w:tmpl w:val="F1029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AB4A35"/>
    <w:multiLevelType w:val="hybridMultilevel"/>
    <w:tmpl w:val="CE3A184A"/>
    <w:lvl w:ilvl="0" w:tplc="B096134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6"/>
  </w:num>
  <w:num w:numId="3">
    <w:abstractNumId w:val="22"/>
  </w:num>
  <w:num w:numId="4">
    <w:abstractNumId w:val="10"/>
  </w:num>
  <w:num w:numId="5">
    <w:abstractNumId w:val="11"/>
  </w:num>
  <w:num w:numId="6">
    <w:abstractNumId w:val="13"/>
  </w:num>
  <w:num w:numId="7">
    <w:abstractNumId w:val="20"/>
  </w:num>
  <w:num w:numId="8">
    <w:abstractNumId w:val="6"/>
  </w:num>
  <w:num w:numId="9">
    <w:abstractNumId w:val="8"/>
  </w:num>
  <w:num w:numId="10">
    <w:abstractNumId w:val="18"/>
  </w:num>
  <w:num w:numId="11">
    <w:abstractNumId w:val="9"/>
  </w:num>
  <w:num w:numId="12">
    <w:abstractNumId w:val="17"/>
  </w:num>
  <w:num w:numId="13">
    <w:abstractNumId w:val="12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  <w:num w:numId="18">
    <w:abstractNumId w:val="5"/>
  </w:num>
  <w:num w:numId="19">
    <w:abstractNumId w:val="21"/>
  </w:num>
  <w:num w:numId="20">
    <w:abstractNumId w:val="4"/>
  </w:num>
  <w:num w:numId="21">
    <w:abstractNumId w:val="15"/>
  </w:num>
  <w:num w:numId="22">
    <w:abstractNumId w:val="19"/>
  </w:num>
  <w:num w:numId="23">
    <w:abstractNumId w:val="14"/>
  </w:num>
  <w:num w:numId="24">
    <w:abstractNumId w:val="23"/>
  </w:num>
  <w:num w:numId="25">
    <w:abstractNumId w:val="0"/>
  </w:num>
  <w:num w:numId="2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9BC"/>
    <w:rsid w:val="00033908"/>
    <w:rsid w:val="00043F7F"/>
    <w:rsid w:val="000633A4"/>
    <w:rsid w:val="000675C8"/>
    <w:rsid w:val="000705F1"/>
    <w:rsid w:val="000B1482"/>
    <w:rsid w:val="000B52DF"/>
    <w:rsid w:val="000C005A"/>
    <w:rsid w:val="001030A8"/>
    <w:rsid w:val="0011058F"/>
    <w:rsid w:val="001269DD"/>
    <w:rsid w:val="001309E8"/>
    <w:rsid w:val="00134C27"/>
    <w:rsid w:val="00143039"/>
    <w:rsid w:val="0015157E"/>
    <w:rsid w:val="00183F20"/>
    <w:rsid w:val="001A052D"/>
    <w:rsid w:val="001A6C72"/>
    <w:rsid w:val="001B41AB"/>
    <w:rsid w:val="001C036B"/>
    <w:rsid w:val="001C08FD"/>
    <w:rsid w:val="001F71DA"/>
    <w:rsid w:val="00206E34"/>
    <w:rsid w:val="00214DC1"/>
    <w:rsid w:val="002239BD"/>
    <w:rsid w:val="00244B85"/>
    <w:rsid w:val="00247890"/>
    <w:rsid w:val="002617B6"/>
    <w:rsid w:val="00266721"/>
    <w:rsid w:val="0027082D"/>
    <w:rsid w:val="00282D57"/>
    <w:rsid w:val="002B2868"/>
    <w:rsid w:val="002C6E3E"/>
    <w:rsid w:val="002D2D21"/>
    <w:rsid w:val="002E0FB6"/>
    <w:rsid w:val="002F4FEA"/>
    <w:rsid w:val="0030306C"/>
    <w:rsid w:val="00307D3B"/>
    <w:rsid w:val="00315120"/>
    <w:rsid w:val="0035193A"/>
    <w:rsid w:val="003623F5"/>
    <w:rsid w:val="0038038D"/>
    <w:rsid w:val="003804DF"/>
    <w:rsid w:val="00384048"/>
    <w:rsid w:val="00384F08"/>
    <w:rsid w:val="00393AF1"/>
    <w:rsid w:val="003A07AD"/>
    <w:rsid w:val="003B2B50"/>
    <w:rsid w:val="004623F2"/>
    <w:rsid w:val="00476A26"/>
    <w:rsid w:val="00480B6B"/>
    <w:rsid w:val="00482B3D"/>
    <w:rsid w:val="004A011B"/>
    <w:rsid w:val="004A1479"/>
    <w:rsid w:val="004A6C78"/>
    <w:rsid w:val="004B4867"/>
    <w:rsid w:val="0052719F"/>
    <w:rsid w:val="00555985"/>
    <w:rsid w:val="0057142C"/>
    <w:rsid w:val="00581325"/>
    <w:rsid w:val="00581789"/>
    <w:rsid w:val="00581D8F"/>
    <w:rsid w:val="00586E3C"/>
    <w:rsid w:val="005A0238"/>
    <w:rsid w:val="005C031A"/>
    <w:rsid w:val="005C48D0"/>
    <w:rsid w:val="005F0ED3"/>
    <w:rsid w:val="00622B61"/>
    <w:rsid w:val="00627356"/>
    <w:rsid w:val="00631068"/>
    <w:rsid w:val="00641383"/>
    <w:rsid w:val="00644377"/>
    <w:rsid w:val="00644C05"/>
    <w:rsid w:val="00697294"/>
    <w:rsid w:val="006C1FB6"/>
    <w:rsid w:val="006E2250"/>
    <w:rsid w:val="006F4842"/>
    <w:rsid w:val="00701EBD"/>
    <w:rsid w:val="00714CE2"/>
    <w:rsid w:val="00721F4D"/>
    <w:rsid w:val="00726B1C"/>
    <w:rsid w:val="00731BF1"/>
    <w:rsid w:val="007373BB"/>
    <w:rsid w:val="00746E11"/>
    <w:rsid w:val="007612EA"/>
    <w:rsid w:val="007679B1"/>
    <w:rsid w:val="0077473D"/>
    <w:rsid w:val="00792A50"/>
    <w:rsid w:val="00795B18"/>
    <w:rsid w:val="007A416A"/>
    <w:rsid w:val="00800220"/>
    <w:rsid w:val="00804FD9"/>
    <w:rsid w:val="008274E1"/>
    <w:rsid w:val="00846D3A"/>
    <w:rsid w:val="00862470"/>
    <w:rsid w:val="0087448A"/>
    <w:rsid w:val="0087711C"/>
    <w:rsid w:val="00891995"/>
    <w:rsid w:val="008A4FCA"/>
    <w:rsid w:val="008D2577"/>
    <w:rsid w:val="008F5C51"/>
    <w:rsid w:val="009402A8"/>
    <w:rsid w:val="0095111B"/>
    <w:rsid w:val="00956489"/>
    <w:rsid w:val="00993AEB"/>
    <w:rsid w:val="009A699E"/>
    <w:rsid w:val="009B0714"/>
    <w:rsid w:val="009B5044"/>
    <w:rsid w:val="009F519C"/>
    <w:rsid w:val="00A126AA"/>
    <w:rsid w:val="00A30A36"/>
    <w:rsid w:val="00A5498A"/>
    <w:rsid w:val="00A73C5C"/>
    <w:rsid w:val="00A85964"/>
    <w:rsid w:val="00AE74CB"/>
    <w:rsid w:val="00AF7BCC"/>
    <w:rsid w:val="00B111C5"/>
    <w:rsid w:val="00B1435E"/>
    <w:rsid w:val="00B35048"/>
    <w:rsid w:val="00B55033"/>
    <w:rsid w:val="00B85EAC"/>
    <w:rsid w:val="00BC6BC5"/>
    <w:rsid w:val="00BD5348"/>
    <w:rsid w:val="00BF1CCA"/>
    <w:rsid w:val="00C220F9"/>
    <w:rsid w:val="00C3523A"/>
    <w:rsid w:val="00C962D3"/>
    <w:rsid w:val="00CA17F2"/>
    <w:rsid w:val="00CA4240"/>
    <w:rsid w:val="00CB3DA4"/>
    <w:rsid w:val="00D01E2A"/>
    <w:rsid w:val="00D070EE"/>
    <w:rsid w:val="00D2465E"/>
    <w:rsid w:val="00D47778"/>
    <w:rsid w:val="00D62819"/>
    <w:rsid w:val="00D629CB"/>
    <w:rsid w:val="00D63A41"/>
    <w:rsid w:val="00D83525"/>
    <w:rsid w:val="00DB2682"/>
    <w:rsid w:val="00DD2BD1"/>
    <w:rsid w:val="00E029A8"/>
    <w:rsid w:val="00E4178E"/>
    <w:rsid w:val="00E449C2"/>
    <w:rsid w:val="00E45FCD"/>
    <w:rsid w:val="00E54A5A"/>
    <w:rsid w:val="00E54C83"/>
    <w:rsid w:val="00E85572"/>
    <w:rsid w:val="00E91677"/>
    <w:rsid w:val="00E94D7E"/>
    <w:rsid w:val="00ED09D6"/>
    <w:rsid w:val="00EE2F74"/>
    <w:rsid w:val="00EF2A9B"/>
    <w:rsid w:val="00F03FE6"/>
    <w:rsid w:val="00F15021"/>
    <w:rsid w:val="00F15E0B"/>
    <w:rsid w:val="00F700B9"/>
    <w:rsid w:val="00FE29BC"/>
    <w:rsid w:val="00FF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  <o:rules v:ext="edit">
        <o:r id="V:Rule1" type="connector" idref="#AutoShape 5"/>
        <o:r id="V:Rule2" type="connector" idref="#Straight Arrow Connector 5"/>
      </o:rules>
    </o:shapelayout>
  </w:shapeDefaults>
  <w:decimalSymbol w:val=","/>
  <w:listSeparator w:val=";"/>
  <w14:docId w14:val="4582641C"/>
  <w15:docId w15:val="{E4E91B61-8F28-4A6B-B00B-5F2D6307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2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29B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29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 NURIS LABRUK KIDUL</cp:lastModifiedBy>
  <cp:revision>62</cp:revision>
  <cp:lastPrinted>2019-10-10T06:01:00Z</cp:lastPrinted>
  <dcterms:created xsi:type="dcterms:W3CDTF">2016-09-12T03:38:00Z</dcterms:created>
  <dcterms:modified xsi:type="dcterms:W3CDTF">2019-10-10T06:01:00Z</dcterms:modified>
</cp:coreProperties>
</file>